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83D9" w14:textId="44E41FBE" w:rsidR="00F94203" w:rsidRPr="00FD700B" w:rsidRDefault="00BD69E0" w:rsidP="00BD69E0">
      <w:pPr>
        <w:tabs>
          <w:tab w:val="left" w:pos="3072"/>
          <w:tab w:val="right" w:pos="9752"/>
        </w:tabs>
        <w:snapToGrid w:val="0"/>
        <w:spacing w:line="300" w:lineRule="exact"/>
        <w:jc w:val="lef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/>
          <w:color w:val="000000" w:themeColor="text1"/>
          <w:szCs w:val="21"/>
        </w:rPr>
        <w:tab/>
      </w:r>
      <w:r w:rsidRPr="00FD700B">
        <w:rPr>
          <w:rFonts w:asciiTheme="minorEastAsia" w:hAnsiTheme="minorEastAsia" w:cs="Times New Roman"/>
          <w:color w:val="000000" w:themeColor="text1"/>
          <w:szCs w:val="21"/>
        </w:rPr>
        <w:tab/>
      </w:r>
      <w:r w:rsidR="00F94203" w:rsidRPr="00FD700B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</w:t>
      </w:r>
      <w:r w:rsidR="00931226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令和</w:t>
      </w:r>
      <w:r w:rsidR="006C732A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6</w:t>
      </w:r>
      <w:r w:rsidR="00F94203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年</w:t>
      </w:r>
      <w:r w:rsidR="00AE2B65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8</w:t>
      </w:r>
      <w:r w:rsidR="00B65D39" w:rsidRPr="00FD700B">
        <w:rPr>
          <w:rFonts w:asciiTheme="minorEastAsia" w:hAnsiTheme="minorEastAsia" w:cs="Times New Roman" w:hint="eastAsia"/>
          <w:sz w:val="22"/>
          <w:szCs w:val="21"/>
        </w:rPr>
        <w:t>月</w:t>
      </w:r>
      <w:r w:rsidR="00F74E36" w:rsidRPr="00FD700B">
        <w:rPr>
          <w:rFonts w:asciiTheme="minorEastAsia" w:hAnsiTheme="minorEastAsia" w:cs="Times New Roman" w:hint="eastAsia"/>
          <w:sz w:val="22"/>
          <w:szCs w:val="21"/>
        </w:rPr>
        <w:t>吉</w:t>
      </w:r>
      <w:r w:rsidR="00F94203" w:rsidRPr="00FD700B">
        <w:rPr>
          <w:rFonts w:asciiTheme="minorEastAsia" w:hAnsiTheme="minorEastAsia" w:cs="Times New Roman" w:hint="eastAsia"/>
          <w:sz w:val="22"/>
          <w:szCs w:val="21"/>
        </w:rPr>
        <w:t>日</w:t>
      </w:r>
    </w:p>
    <w:p w14:paraId="585AD8E6" w14:textId="77777777" w:rsidR="004767F3" w:rsidRPr="00FD700B" w:rsidRDefault="004767F3" w:rsidP="00F94203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303FCAD2" w14:textId="77777777" w:rsidR="00F94203" w:rsidRPr="00FD700B" w:rsidRDefault="00F94203" w:rsidP="00F94203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会員各位</w:t>
      </w:r>
    </w:p>
    <w:p w14:paraId="3A2E1A19" w14:textId="1E728156" w:rsidR="00B65D39" w:rsidRPr="00FD700B" w:rsidRDefault="00F94203" w:rsidP="00B14650">
      <w:pPr>
        <w:snapToGrid w:val="0"/>
        <w:spacing w:line="300" w:lineRule="exact"/>
        <w:jc w:val="right"/>
        <w:rPr>
          <w:rFonts w:asciiTheme="minorEastAsia" w:hAnsiTheme="minorEastAsia" w:cs="Times New Roman"/>
          <w:strike/>
          <w:color w:val="00B0F0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一般社団法人　山形県作業療法士会</w:t>
      </w:r>
    </w:p>
    <w:p w14:paraId="1865D833" w14:textId="31F9D7A0" w:rsidR="006C732A" w:rsidRPr="00FD700B" w:rsidRDefault="006C732A" w:rsidP="00AE2B65">
      <w:pPr>
        <w:wordWrap w:val="0"/>
        <w:snapToGrid w:val="0"/>
        <w:spacing w:line="300" w:lineRule="exact"/>
        <w:ind w:right="440"/>
        <w:jc w:val="right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 w:hint="eastAsia"/>
          <w:sz w:val="22"/>
          <w:szCs w:val="21"/>
        </w:rPr>
        <w:t>庄内</w:t>
      </w:r>
      <w:r w:rsidR="00B0302A" w:rsidRPr="00FD700B">
        <w:rPr>
          <w:rFonts w:asciiTheme="minorEastAsia" w:hAnsiTheme="minorEastAsia" w:cs="Times New Roman" w:hint="eastAsia"/>
          <w:sz w:val="22"/>
          <w:szCs w:val="21"/>
        </w:rPr>
        <w:t>支部担当理事</w:t>
      </w:r>
      <w:r>
        <w:rPr>
          <w:rFonts w:asciiTheme="minorEastAsia" w:hAnsiTheme="minorEastAsia" w:cs="Times New Roman" w:hint="eastAsia"/>
          <w:sz w:val="22"/>
          <w:szCs w:val="21"/>
        </w:rPr>
        <w:t xml:space="preserve">　安野　仁</w:t>
      </w:r>
    </w:p>
    <w:p w14:paraId="15AC066E" w14:textId="77777777" w:rsidR="00B4300B" w:rsidRPr="00FD700B" w:rsidRDefault="00B65D39" w:rsidP="00744B5E">
      <w:pPr>
        <w:wordWrap w:val="0"/>
        <w:snapToGrid w:val="0"/>
        <w:spacing w:line="300" w:lineRule="exact"/>
        <w:ind w:right="220"/>
        <w:jc w:val="righ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地域包括ケア推進部</w:t>
      </w:r>
      <w:r w:rsidR="00F94203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担当理事　</w:t>
      </w:r>
      <w:r w:rsidR="00371C9A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奥山　典子</w:t>
      </w:r>
    </w:p>
    <w:p w14:paraId="037F592B" w14:textId="77777777" w:rsidR="00FA05F6" w:rsidRPr="00FD700B" w:rsidRDefault="00FA05F6" w:rsidP="00744B5E">
      <w:pPr>
        <w:wordWrap w:val="0"/>
        <w:snapToGrid w:val="0"/>
        <w:spacing w:line="300" w:lineRule="exact"/>
        <w:ind w:right="220"/>
        <w:jc w:val="righ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山崎　卓礼</w:t>
      </w:r>
    </w:p>
    <w:p w14:paraId="478C8ABB" w14:textId="77777777" w:rsidR="00B65D39" w:rsidRPr="00FD700B" w:rsidRDefault="00371C9A" w:rsidP="00744B5E">
      <w:pPr>
        <w:wordWrap w:val="0"/>
        <w:snapToGrid w:val="0"/>
        <w:spacing w:line="300" w:lineRule="exact"/>
        <w:ind w:right="220"/>
        <w:jc w:val="righ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三原　裕子</w:t>
      </w:r>
    </w:p>
    <w:p w14:paraId="6FFBB33A" w14:textId="36A0C076" w:rsidR="00931226" w:rsidRPr="00FD700B" w:rsidRDefault="00931226" w:rsidP="00F94203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8"/>
          <w:szCs w:val="24"/>
        </w:rPr>
      </w:pPr>
    </w:p>
    <w:p w14:paraId="50044628" w14:textId="77777777" w:rsidR="00B14650" w:rsidRPr="00AE2B65" w:rsidRDefault="00B14650" w:rsidP="00F94203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8"/>
          <w:szCs w:val="24"/>
        </w:rPr>
      </w:pPr>
    </w:p>
    <w:p w14:paraId="5108A924" w14:textId="50AE14CE" w:rsidR="00B65D39" w:rsidRPr="00AE2B65" w:rsidRDefault="00931226" w:rsidP="00AE2B65">
      <w:pPr>
        <w:snapToGrid w:val="0"/>
        <w:spacing w:line="300" w:lineRule="exact"/>
        <w:jc w:val="center"/>
        <w:rPr>
          <w:rFonts w:asciiTheme="minorEastAsia" w:hAnsiTheme="minorEastAsia" w:cs="Times New Roman"/>
          <w:sz w:val="22"/>
        </w:rPr>
      </w:pPr>
      <w:bookmarkStart w:id="0" w:name="_Hlk77774405"/>
      <w:r w:rsidRPr="00AE2B65">
        <w:rPr>
          <w:rFonts w:asciiTheme="minorEastAsia" w:hAnsiTheme="minorEastAsia" w:cs="Times New Roman" w:hint="eastAsia"/>
          <w:sz w:val="24"/>
          <w:szCs w:val="24"/>
        </w:rPr>
        <w:t>令和</w:t>
      </w:r>
      <w:r w:rsidR="00AE2B65" w:rsidRPr="00AE2B65">
        <w:rPr>
          <w:rFonts w:asciiTheme="minorEastAsia" w:hAnsiTheme="minorEastAsia" w:cs="Times New Roman" w:hint="eastAsia"/>
          <w:sz w:val="24"/>
          <w:szCs w:val="24"/>
        </w:rPr>
        <w:t>6</w:t>
      </w:r>
      <w:r w:rsidR="00F14459" w:rsidRPr="00AE2B65">
        <w:rPr>
          <w:rFonts w:asciiTheme="minorEastAsia" w:hAnsiTheme="minorEastAsia" w:cs="Times New Roman" w:hint="eastAsia"/>
          <w:sz w:val="24"/>
          <w:szCs w:val="24"/>
        </w:rPr>
        <w:t>年</w:t>
      </w:r>
      <w:r w:rsidR="00B65D39" w:rsidRPr="00AE2B65">
        <w:rPr>
          <w:rFonts w:asciiTheme="minorEastAsia" w:hAnsiTheme="minorEastAsia" w:cs="Times New Roman" w:hint="eastAsia"/>
          <w:sz w:val="24"/>
          <w:szCs w:val="24"/>
        </w:rPr>
        <w:t>度</w:t>
      </w:r>
      <w:bookmarkStart w:id="1" w:name="_Hlk156391232"/>
      <w:r w:rsidR="004F5EDA" w:rsidRPr="00AE2B65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AE2B65" w:rsidRPr="00AE2B65">
        <w:rPr>
          <w:rFonts w:asciiTheme="minorEastAsia" w:hAnsiTheme="minorEastAsia" w:cs="Times New Roman" w:hint="eastAsia"/>
          <w:sz w:val="24"/>
          <w:szCs w:val="24"/>
        </w:rPr>
        <w:t>庄内</w:t>
      </w:r>
      <w:r w:rsidR="00B65D39" w:rsidRPr="00AE2B65">
        <w:rPr>
          <w:rFonts w:asciiTheme="minorEastAsia" w:hAnsiTheme="minorEastAsia" w:cs="Times New Roman" w:hint="eastAsia"/>
          <w:sz w:val="24"/>
          <w:szCs w:val="24"/>
        </w:rPr>
        <w:t>支部・地域包括ケア推進部</w:t>
      </w:r>
      <w:r w:rsidR="00F066C7" w:rsidRPr="00AE2B65">
        <w:rPr>
          <w:rFonts w:asciiTheme="minorEastAsia" w:hAnsiTheme="minorEastAsia" w:cs="Times New Roman" w:hint="eastAsia"/>
          <w:sz w:val="24"/>
          <w:szCs w:val="24"/>
        </w:rPr>
        <w:t>共催</w:t>
      </w:r>
      <w:r w:rsidR="000769E4" w:rsidRPr="00AE2B65">
        <w:rPr>
          <w:rFonts w:asciiTheme="minorEastAsia" w:hAnsiTheme="minorEastAsia" w:cs="Times New Roman" w:hint="eastAsia"/>
          <w:sz w:val="24"/>
          <w:szCs w:val="24"/>
        </w:rPr>
        <w:t>研修会</w:t>
      </w:r>
      <w:bookmarkEnd w:id="0"/>
      <w:bookmarkEnd w:id="1"/>
      <w:r w:rsidR="00AE2B65" w:rsidRPr="00AE2B65">
        <w:rPr>
          <w:rFonts w:asciiTheme="minorEastAsia" w:hAnsiTheme="minorEastAsia" w:cs="Times New Roman" w:hint="eastAsia"/>
          <w:sz w:val="24"/>
          <w:szCs w:val="24"/>
        </w:rPr>
        <w:t>のご</w:t>
      </w:r>
      <w:r w:rsidR="00B65D39" w:rsidRPr="00AE2B65">
        <w:rPr>
          <w:rFonts w:asciiTheme="minorEastAsia" w:hAnsiTheme="minorEastAsia" w:cs="Times New Roman" w:hint="eastAsia"/>
          <w:sz w:val="24"/>
        </w:rPr>
        <w:t>案内</w:t>
      </w:r>
    </w:p>
    <w:p w14:paraId="0280AA89" w14:textId="77777777" w:rsidR="0032627C" w:rsidRPr="00FD700B" w:rsidRDefault="0032627C" w:rsidP="00A1105F">
      <w:pPr>
        <w:snapToGrid w:val="0"/>
        <w:spacing w:line="300" w:lineRule="exact"/>
        <w:jc w:val="center"/>
        <w:rPr>
          <w:rFonts w:asciiTheme="minorEastAsia" w:hAnsiTheme="minorEastAsia" w:cs="Times New Roman"/>
          <w:sz w:val="28"/>
          <w:szCs w:val="24"/>
        </w:rPr>
      </w:pPr>
    </w:p>
    <w:p w14:paraId="412EC4B3" w14:textId="77777777" w:rsidR="008A55CF" w:rsidRPr="00FD700B" w:rsidRDefault="008A55CF" w:rsidP="001C4A80">
      <w:pPr>
        <w:snapToGrid w:val="0"/>
        <w:spacing w:line="300" w:lineRule="exact"/>
        <w:rPr>
          <w:rFonts w:asciiTheme="minorEastAsia" w:hAnsiTheme="minorEastAsia" w:cs="Times New Roman"/>
          <w:sz w:val="24"/>
          <w:szCs w:val="24"/>
        </w:rPr>
      </w:pPr>
    </w:p>
    <w:p w14:paraId="025D7016" w14:textId="7281DD8F" w:rsidR="00A37D7A" w:rsidRDefault="00B4159E" w:rsidP="00A37D7A">
      <w:pPr>
        <w:snapToGrid w:val="0"/>
        <w:spacing w:line="300" w:lineRule="exact"/>
        <w:ind w:leftChars="100" w:left="21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盛夏</w:t>
      </w:r>
      <w:r w:rsidR="0096453A" w:rsidRPr="00FD700B">
        <w:rPr>
          <w:rFonts w:asciiTheme="minorEastAsia" w:hAnsiTheme="minorEastAsia" w:cs="Times New Roman" w:hint="eastAsia"/>
          <w:sz w:val="22"/>
        </w:rPr>
        <w:t>の候、</w:t>
      </w:r>
      <w:r w:rsidR="00D12A21" w:rsidRPr="00FD700B">
        <w:rPr>
          <w:rFonts w:asciiTheme="minorEastAsia" w:hAnsiTheme="minorEastAsia" w:cs="Times New Roman" w:hint="eastAsia"/>
          <w:sz w:val="22"/>
        </w:rPr>
        <w:t>会員の皆様におかれましては</w:t>
      </w:r>
      <w:r w:rsidR="00A37D7A">
        <w:rPr>
          <w:rFonts w:asciiTheme="minorEastAsia" w:hAnsiTheme="minorEastAsia" w:cs="Times New Roman" w:hint="eastAsia"/>
          <w:sz w:val="22"/>
        </w:rPr>
        <w:t>、</w:t>
      </w:r>
      <w:r w:rsidR="00F94203" w:rsidRPr="00FD700B">
        <w:rPr>
          <w:rFonts w:asciiTheme="minorEastAsia" w:hAnsiTheme="minorEastAsia" w:cs="Times New Roman"/>
          <w:sz w:val="22"/>
        </w:rPr>
        <w:t>益々ご清祥のこととお慶び申し上げます。</w:t>
      </w:r>
      <w:r w:rsidR="00F04FC4" w:rsidRPr="00FD700B">
        <w:rPr>
          <w:rFonts w:asciiTheme="minorEastAsia" w:hAnsiTheme="minorEastAsia" w:cs="Times New Roman"/>
          <w:sz w:val="22"/>
        </w:rPr>
        <w:t>平素より</w:t>
      </w:r>
    </w:p>
    <w:p w14:paraId="3A3CDB53" w14:textId="232A9E78" w:rsidR="00F04FC4" w:rsidRPr="00FD700B" w:rsidRDefault="00F04FC4" w:rsidP="00A37D7A">
      <w:pPr>
        <w:snapToGrid w:val="0"/>
        <w:spacing w:line="300" w:lineRule="exact"/>
        <w:jc w:val="left"/>
        <w:rPr>
          <w:rFonts w:asciiTheme="minorEastAsia" w:hAnsiTheme="minorEastAsia" w:cs="Times New Roman"/>
          <w:sz w:val="22"/>
        </w:rPr>
      </w:pPr>
      <w:r w:rsidRPr="00FD700B">
        <w:rPr>
          <w:rFonts w:asciiTheme="minorEastAsia" w:hAnsiTheme="minorEastAsia" w:cs="Times New Roman"/>
          <w:sz w:val="22"/>
        </w:rPr>
        <w:t>県士会活動にご協力</w:t>
      </w:r>
      <w:r w:rsidR="002A071A">
        <w:rPr>
          <w:rFonts w:asciiTheme="minorEastAsia" w:hAnsiTheme="minorEastAsia" w:cs="Times New Roman" w:hint="eastAsia"/>
          <w:sz w:val="22"/>
        </w:rPr>
        <w:t>を</w:t>
      </w:r>
      <w:r w:rsidRPr="00FD700B">
        <w:rPr>
          <w:rFonts w:asciiTheme="minorEastAsia" w:hAnsiTheme="minorEastAsia" w:cs="Times New Roman"/>
          <w:sz w:val="22"/>
        </w:rPr>
        <w:t>賜り、感謝申し上げます。</w:t>
      </w:r>
    </w:p>
    <w:p w14:paraId="1A99A1EF" w14:textId="77777777" w:rsidR="00B4159E" w:rsidRDefault="00B65D39" w:rsidP="00B4159E">
      <w:pPr>
        <w:snapToGrid w:val="0"/>
        <w:spacing w:line="300" w:lineRule="exact"/>
        <w:ind w:leftChars="100" w:left="210"/>
        <w:jc w:val="left"/>
        <w:rPr>
          <w:rFonts w:asciiTheme="minorEastAsia" w:hAnsiTheme="minorEastAsia" w:cs="Times New Roman"/>
          <w:sz w:val="22"/>
        </w:rPr>
      </w:pPr>
      <w:r w:rsidRPr="00FD700B">
        <w:rPr>
          <w:rFonts w:asciiTheme="minorEastAsia" w:hAnsiTheme="minorEastAsia" w:cs="Times New Roman" w:hint="eastAsia"/>
          <w:sz w:val="22"/>
        </w:rPr>
        <w:t>さて、</w:t>
      </w:r>
      <w:r w:rsidR="002A071A">
        <w:rPr>
          <w:rFonts w:asciiTheme="minorEastAsia" w:hAnsiTheme="minorEastAsia" w:cs="Times New Roman" w:hint="eastAsia"/>
          <w:sz w:val="22"/>
        </w:rPr>
        <w:t>今年度の</w:t>
      </w:r>
      <w:r w:rsidR="001F6C78">
        <w:rPr>
          <w:rFonts w:asciiTheme="minorEastAsia" w:hAnsiTheme="minorEastAsia" w:cs="Times New Roman" w:hint="eastAsia"/>
          <w:sz w:val="22"/>
        </w:rPr>
        <w:t>庄内</w:t>
      </w:r>
      <w:r w:rsidR="00D12A21" w:rsidRPr="00FD700B">
        <w:rPr>
          <w:rFonts w:asciiTheme="minorEastAsia" w:hAnsiTheme="minorEastAsia" w:cs="Times New Roman" w:hint="eastAsia"/>
          <w:sz w:val="22"/>
        </w:rPr>
        <w:t>支部</w:t>
      </w:r>
      <w:r w:rsidR="00744B5E">
        <w:rPr>
          <w:rFonts w:asciiTheme="minorEastAsia" w:hAnsiTheme="minorEastAsia" w:cs="Times New Roman" w:hint="eastAsia"/>
          <w:sz w:val="22"/>
        </w:rPr>
        <w:t>と</w:t>
      </w:r>
      <w:r w:rsidRPr="00FD700B">
        <w:rPr>
          <w:rFonts w:asciiTheme="minorEastAsia" w:hAnsiTheme="minorEastAsia" w:cs="Times New Roman" w:hint="eastAsia"/>
          <w:sz w:val="22"/>
        </w:rPr>
        <w:t>地域包括ケア推進部</w:t>
      </w:r>
      <w:r w:rsidR="001F6C78">
        <w:rPr>
          <w:rFonts w:asciiTheme="minorEastAsia" w:hAnsiTheme="minorEastAsia" w:cs="Times New Roman" w:hint="eastAsia"/>
          <w:sz w:val="22"/>
        </w:rPr>
        <w:t>の</w:t>
      </w:r>
      <w:r w:rsidRPr="00FD700B">
        <w:rPr>
          <w:rFonts w:asciiTheme="minorEastAsia" w:hAnsiTheme="minorEastAsia" w:cs="Times New Roman" w:hint="eastAsia"/>
          <w:sz w:val="22"/>
        </w:rPr>
        <w:t>共催</w:t>
      </w:r>
      <w:r w:rsidR="001F6C78">
        <w:rPr>
          <w:rFonts w:asciiTheme="minorEastAsia" w:hAnsiTheme="minorEastAsia" w:cs="Times New Roman" w:hint="eastAsia"/>
          <w:sz w:val="22"/>
        </w:rPr>
        <w:t>研修会</w:t>
      </w:r>
      <w:r w:rsidRPr="00FD700B">
        <w:rPr>
          <w:rFonts w:asciiTheme="minorEastAsia" w:hAnsiTheme="minorEastAsia" w:cs="Times New Roman" w:hint="eastAsia"/>
          <w:sz w:val="22"/>
        </w:rPr>
        <w:t>を</w:t>
      </w:r>
      <w:r w:rsidR="00D95595" w:rsidRPr="00FD700B">
        <w:rPr>
          <w:rFonts w:asciiTheme="minorEastAsia" w:hAnsiTheme="minorEastAsia" w:cs="Times New Roman" w:hint="eastAsia"/>
          <w:sz w:val="22"/>
        </w:rPr>
        <w:t>下記</w:t>
      </w:r>
      <w:r w:rsidRPr="00FD700B">
        <w:rPr>
          <w:rFonts w:asciiTheme="minorEastAsia" w:hAnsiTheme="minorEastAsia" w:cs="Times New Roman" w:hint="eastAsia"/>
          <w:sz w:val="22"/>
        </w:rPr>
        <w:t>の通り企画いたしました</w:t>
      </w:r>
      <w:r w:rsidR="00B4159E">
        <w:rPr>
          <w:rFonts w:asciiTheme="minorEastAsia" w:hAnsiTheme="minorEastAsia" w:cs="Times New Roman" w:hint="eastAsia"/>
          <w:sz w:val="22"/>
        </w:rPr>
        <w:t>。</w:t>
      </w:r>
    </w:p>
    <w:p w14:paraId="78DE4BBB" w14:textId="64C55020" w:rsidR="002A071A" w:rsidRDefault="000B6129" w:rsidP="00B4159E">
      <w:pPr>
        <w:snapToGrid w:val="0"/>
        <w:spacing w:line="300" w:lineRule="exact"/>
        <w:jc w:val="left"/>
        <w:rPr>
          <w:rFonts w:asciiTheme="minorEastAsia" w:hAnsiTheme="minorEastAsia" w:cs="Times New Roman"/>
          <w:sz w:val="22"/>
        </w:rPr>
      </w:pPr>
      <w:r w:rsidRPr="00FD700B">
        <w:rPr>
          <w:rFonts w:asciiTheme="minorEastAsia" w:hAnsiTheme="minorEastAsia" w:cs="Times New Roman" w:hint="eastAsia"/>
          <w:strike/>
          <w:sz w:val="22"/>
        </w:rPr>
        <w:t>各</w:t>
      </w:r>
      <w:r w:rsidR="00B4300B" w:rsidRPr="00FD700B">
        <w:rPr>
          <w:rFonts w:asciiTheme="minorEastAsia" w:hAnsiTheme="minorEastAsia" w:cs="Times New Roman" w:hint="eastAsia"/>
          <w:sz w:val="22"/>
        </w:rPr>
        <w:t>地域ケア会議助言者・助言指導者</w:t>
      </w:r>
      <w:r w:rsidR="00924262" w:rsidRPr="00FD700B">
        <w:rPr>
          <w:rFonts w:asciiTheme="minorEastAsia" w:hAnsiTheme="minorEastAsia" w:cs="Times New Roman" w:hint="eastAsia"/>
          <w:sz w:val="22"/>
        </w:rPr>
        <w:t>に限らず、今後の地域での作業療法ニーズに対応していくために、まだ</w:t>
      </w:r>
      <w:r w:rsidR="00D12A21" w:rsidRPr="00FD700B">
        <w:rPr>
          <w:rFonts w:asciiTheme="minorEastAsia" w:hAnsiTheme="minorEastAsia" w:cs="Times New Roman" w:hint="eastAsia"/>
          <w:sz w:val="22"/>
        </w:rPr>
        <w:t>地域ケア会議に携わっていない方</w:t>
      </w:r>
      <w:r w:rsidR="00714588" w:rsidRPr="00FD700B">
        <w:rPr>
          <w:rFonts w:asciiTheme="minorEastAsia" w:hAnsiTheme="minorEastAsia" w:cs="Times New Roman" w:hint="eastAsia"/>
          <w:sz w:val="22"/>
        </w:rPr>
        <w:t>、</w:t>
      </w:r>
      <w:r w:rsidRPr="00FD700B">
        <w:rPr>
          <w:rFonts w:asciiTheme="minorEastAsia" w:hAnsiTheme="minorEastAsia" w:cs="Times New Roman" w:hint="eastAsia"/>
          <w:sz w:val="22"/>
        </w:rPr>
        <w:t>関心のある方、</w:t>
      </w:r>
      <w:r w:rsidR="00714588" w:rsidRPr="00FD700B">
        <w:rPr>
          <w:rFonts w:asciiTheme="minorEastAsia" w:hAnsiTheme="minorEastAsia" w:cs="Times New Roman" w:hint="eastAsia"/>
          <w:sz w:val="22"/>
        </w:rPr>
        <w:t>これから携わりたいとお考えの方の</w:t>
      </w:r>
      <w:r w:rsidR="00237770">
        <w:rPr>
          <w:rFonts w:asciiTheme="minorEastAsia" w:hAnsiTheme="minorEastAsia" w:cs="Times New Roman" w:hint="eastAsia"/>
          <w:sz w:val="22"/>
        </w:rPr>
        <w:t>ご</w:t>
      </w:r>
      <w:r w:rsidR="00D12A21" w:rsidRPr="00FD700B">
        <w:rPr>
          <w:rFonts w:asciiTheme="minorEastAsia" w:hAnsiTheme="minorEastAsia" w:cs="Times New Roman" w:hint="eastAsia"/>
          <w:sz w:val="22"/>
        </w:rPr>
        <w:t>参加も歓迎いたします。</w:t>
      </w:r>
    </w:p>
    <w:p w14:paraId="442FD374" w14:textId="2FC6CE1F" w:rsidR="00061D99" w:rsidRPr="00FD700B" w:rsidRDefault="003432CF" w:rsidP="0032627C">
      <w:pPr>
        <w:snapToGrid w:val="0"/>
        <w:spacing w:line="300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FD700B">
        <w:rPr>
          <w:rFonts w:asciiTheme="minorEastAsia" w:hAnsiTheme="minorEastAsia" w:cs="Times New Roman"/>
          <w:sz w:val="22"/>
        </w:rPr>
        <w:t>ご多忙中</w:t>
      </w:r>
      <w:r w:rsidRPr="00FD700B">
        <w:rPr>
          <w:rFonts w:asciiTheme="minorEastAsia" w:hAnsiTheme="minorEastAsia" w:cs="Times New Roman" w:hint="eastAsia"/>
          <w:sz w:val="22"/>
        </w:rPr>
        <w:t>と</w:t>
      </w:r>
      <w:r w:rsidRPr="00FD700B">
        <w:rPr>
          <w:rFonts w:asciiTheme="minorEastAsia" w:hAnsiTheme="minorEastAsia" w:cs="Times New Roman"/>
          <w:sz w:val="22"/>
        </w:rPr>
        <w:t>は存じますが</w:t>
      </w:r>
      <w:r w:rsidRPr="00FD700B">
        <w:rPr>
          <w:rFonts w:asciiTheme="minorEastAsia" w:hAnsiTheme="minorEastAsia" w:cs="Times New Roman" w:hint="eastAsia"/>
          <w:sz w:val="22"/>
        </w:rPr>
        <w:t>、</w:t>
      </w:r>
      <w:r w:rsidRPr="00FD700B">
        <w:rPr>
          <w:rFonts w:asciiTheme="minorEastAsia" w:hAnsiTheme="minorEastAsia" w:cs="Times New Roman"/>
          <w:sz w:val="22"/>
        </w:rPr>
        <w:t>万障お繰り合わせ</w:t>
      </w:r>
      <w:r w:rsidRPr="00FD700B">
        <w:rPr>
          <w:rFonts w:asciiTheme="minorEastAsia" w:hAnsiTheme="minorEastAsia" w:cs="Times New Roman" w:hint="eastAsia"/>
          <w:sz w:val="22"/>
        </w:rPr>
        <w:t>の上</w:t>
      </w:r>
      <w:r w:rsidR="00027A47">
        <w:rPr>
          <w:rFonts w:asciiTheme="minorEastAsia" w:hAnsiTheme="minorEastAsia" w:cs="Times New Roman" w:hint="eastAsia"/>
          <w:sz w:val="22"/>
        </w:rPr>
        <w:t>、</w:t>
      </w:r>
      <w:r w:rsidRPr="00FD700B">
        <w:rPr>
          <w:rFonts w:asciiTheme="minorEastAsia" w:hAnsiTheme="minorEastAsia" w:cs="Times New Roman" w:hint="eastAsia"/>
          <w:sz w:val="22"/>
        </w:rPr>
        <w:t>ご</w:t>
      </w:r>
      <w:r w:rsidRPr="00FD700B">
        <w:rPr>
          <w:rFonts w:asciiTheme="minorEastAsia" w:hAnsiTheme="minorEastAsia" w:cs="Times New Roman"/>
          <w:sz w:val="22"/>
        </w:rPr>
        <w:t>参加</w:t>
      </w:r>
      <w:r w:rsidRPr="00FD700B">
        <w:rPr>
          <w:rFonts w:asciiTheme="minorEastAsia" w:hAnsiTheme="minorEastAsia" w:cs="Times New Roman" w:hint="eastAsia"/>
          <w:sz w:val="22"/>
        </w:rPr>
        <w:t>下さい</w:t>
      </w:r>
      <w:r w:rsidRPr="00FD700B">
        <w:rPr>
          <w:rFonts w:asciiTheme="minorEastAsia" w:hAnsiTheme="minorEastAsia" w:cs="Times New Roman"/>
          <w:sz w:val="22"/>
        </w:rPr>
        <w:t>ますようご案内申し上げます。</w:t>
      </w:r>
    </w:p>
    <w:p w14:paraId="759033B4" w14:textId="77777777" w:rsidR="00B14650" w:rsidRPr="00FD700B" w:rsidRDefault="00B14650" w:rsidP="00DC26BD">
      <w:pPr>
        <w:snapToGrid w:val="0"/>
        <w:spacing w:line="30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34CB254F" w14:textId="77777777" w:rsidR="00931226" w:rsidRPr="00E333BA" w:rsidRDefault="00F94203" w:rsidP="00DC26BD">
      <w:pPr>
        <w:snapToGrid w:val="0"/>
        <w:spacing w:line="300" w:lineRule="exact"/>
        <w:jc w:val="center"/>
        <w:rPr>
          <w:rFonts w:asciiTheme="minorEastAsia" w:hAnsiTheme="minorEastAsia" w:cs="Times New Roman"/>
          <w:sz w:val="22"/>
        </w:rPr>
      </w:pPr>
      <w:r w:rsidRPr="00E333BA">
        <w:rPr>
          <w:rFonts w:asciiTheme="minorEastAsia" w:hAnsiTheme="minorEastAsia" w:cs="Times New Roman"/>
          <w:sz w:val="22"/>
        </w:rPr>
        <w:t>記</w:t>
      </w:r>
    </w:p>
    <w:p w14:paraId="35A6F502" w14:textId="77777777" w:rsidR="00E333BA" w:rsidRPr="00E333BA" w:rsidRDefault="00E333BA" w:rsidP="00DC26BD">
      <w:pPr>
        <w:snapToGrid w:val="0"/>
        <w:spacing w:line="30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09FEC820" w14:textId="47921072" w:rsidR="00EF2846" w:rsidRPr="00603E67" w:rsidRDefault="00F94203" w:rsidP="00776300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sz w:val="22"/>
          <w:u w:val="single"/>
        </w:rPr>
      </w:pPr>
      <w:r w:rsidRPr="00E333BA">
        <w:rPr>
          <w:rFonts w:asciiTheme="minorEastAsia" w:hAnsiTheme="minorEastAsia" w:cs="Times New Roman"/>
          <w:sz w:val="22"/>
        </w:rPr>
        <w:t>日</w:t>
      </w:r>
      <w:r w:rsidRPr="00E333BA">
        <w:rPr>
          <w:rFonts w:asciiTheme="minorEastAsia" w:hAnsiTheme="minorEastAsia" w:cs="Times New Roman" w:hint="eastAsia"/>
          <w:sz w:val="22"/>
        </w:rPr>
        <w:t xml:space="preserve">　</w:t>
      </w:r>
      <w:r w:rsidRPr="00E333BA">
        <w:rPr>
          <w:rFonts w:asciiTheme="minorEastAsia" w:hAnsiTheme="minorEastAsia" w:cs="Times New Roman"/>
          <w:sz w:val="22"/>
        </w:rPr>
        <w:t>時</w:t>
      </w:r>
      <w:r w:rsidR="00027A47">
        <w:rPr>
          <w:rFonts w:asciiTheme="minorEastAsia" w:hAnsiTheme="minorEastAsia" w:cs="Times New Roman" w:hint="eastAsia"/>
          <w:sz w:val="22"/>
        </w:rPr>
        <w:t xml:space="preserve">　</w:t>
      </w:r>
      <w:r w:rsidRPr="00E333BA">
        <w:rPr>
          <w:rFonts w:asciiTheme="minorEastAsia" w:hAnsiTheme="minorEastAsia" w:cs="Times New Roman"/>
          <w:sz w:val="22"/>
        </w:rPr>
        <w:t>：</w:t>
      </w:r>
      <w:r w:rsidR="00027A47">
        <w:rPr>
          <w:rFonts w:asciiTheme="minorEastAsia" w:hAnsiTheme="minorEastAsia" w:cs="Times New Roman" w:hint="eastAsia"/>
          <w:sz w:val="22"/>
        </w:rPr>
        <w:t xml:space="preserve">　</w:t>
      </w:r>
      <w:r w:rsidR="007D52FA" w:rsidRPr="006C732A">
        <w:rPr>
          <w:rFonts w:asciiTheme="minorEastAsia" w:hAnsiTheme="minorEastAsia" w:cs="Times New Roman"/>
          <w:sz w:val="22"/>
        </w:rPr>
        <w:t>令和</w:t>
      </w:r>
      <w:r w:rsidR="00EF2846" w:rsidRPr="006C732A">
        <w:rPr>
          <w:rFonts w:asciiTheme="minorEastAsia" w:hAnsiTheme="minorEastAsia" w:cs="Times New Roman"/>
          <w:sz w:val="22"/>
        </w:rPr>
        <w:t>6</w:t>
      </w:r>
      <w:r w:rsidR="007D52FA" w:rsidRPr="006C732A">
        <w:rPr>
          <w:rFonts w:asciiTheme="minorEastAsia" w:hAnsiTheme="minorEastAsia" w:cs="Times New Roman"/>
          <w:sz w:val="22"/>
        </w:rPr>
        <w:t>年</w:t>
      </w:r>
      <w:r w:rsidR="00AE2B65">
        <w:rPr>
          <w:rFonts w:asciiTheme="minorEastAsia" w:hAnsiTheme="minorEastAsia" w:cs="Times New Roman" w:hint="eastAsia"/>
          <w:sz w:val="22"/>
        </w:rPr>
        <w:t>9</w:t>
      </w:r>
      <w:r w:rsidR="007D52FA" w:rsidRPr="006C732A">
        <w:rPr>
          <w:rFonts w:asciiTheme="minorEastAsia" w:hAnsiTheme="minorEastAsia" w:cs="Times New Roman"/>
          <w:sz w:val="22"/>
        </w:rPr>
        <w:t>月</w:t>
      </w:r>
      <w:r w:rsidR="00AE2B65">
        <w:rPr>
          <w:rFonts w:asciiTheme="minorEastAsia" w:hAnsiTheme="minorEastAsia" w:cs="Times New Roman" w:hint="eastAsia"/>
          <w:sz w:val="22"/>
        </w:rPr>
        <w:t>1</w:t>
      </w:r>
      <w:r w:rsidR="006C732A" w:rsidRPr="006C732A">
        <w:rPr>
          <w:rFonts w:asciiTheme="minorEastAsia" w:hAnsiTheme="minorEastAsia" w:cs="Times New Roman" w:hint="eastAsia"/>
          <w:sz w:val="22"/>
        </w:rPr>
        <w:t>1</w:t>
      </w:r>
      <w:r w:rsidR="00595119" w:rsidRPr="006C732A">
        <w:rPr>
          <w:rFonts w:asciiTheme="minorEastAsia" w:hAnsiTheme="minorEastAsia" w:cs="Times New Roman" w:hint="eastAsia"/>
          <w:sz w:val="22"/>
        </w:rPr>
        <w:t>日（</w:t>
      </w:r>
      <w:r w:rsidR="00776300" w:rsidRPr="006C732A">
        <w:rPr>
          <w:rFonts w:asciiTheme="minorEastAsia" w:hAnsiTheme="minorEastAsia" w:cs="Times New Roman" w:hint="eastAsia"/>
          <w:sz w:val="22"/>
        </w:rPr>
        <w:t>水</w:t>
      </w:r>
      <w:r w:rsidR="00595119" w:rsidRPr="006C732A">
        <w:rPr>
          <w:rFonts w:asciiTheme="minorEastAsia" w:hAnsiTheme="minorEastAsia" w:cs="Times New Roman" w:hint="eastAsia"/>
          <w:sz w:val="22"/>
        </w:rPr>
        <w:t>）1</w:t>
      </w:r>
      <w:r w:rsidR="00AE2B65">
        <w:rPr>
          <w:rFonts w:asciiTheme="minorEastAsia" w:hAnsiTheme="minorEastAsia" w:cs="Times New Roman" w:hint="eastAsia"/>
          <w:sz w:val="22"/>
        </w:rPr>
        <w:t>8</w:t>
      </w:r>
      <w:r w:rsidR="00595119" w:rsidRPr="006C732A">
        <w:rPr>
          <w:rFonts w:asciiTheme="minorEastAsia" w:hAnsiTheme="minorEastAsia" w:cs="Times New Roman" w:hint="eastAsia"/>
          <w:sz w:val="22"/>
        </w:rPr>
        <w:t>：</w:t>
      </w:r>
      <w:r w:rsidR="00AE2B65">
        <w:rPr>
          <w:rFonts w:asciiTheme="minorEastAsia" w:hAnsiTheme="minorEastAsia" w:cs="Times New Roman" w:hint="eastAsia"/>
          <w:sz w:val="22"/>
        </w:rPr>
        <w:t>3</w:t>
      </w:r>
      <w:r w:rsidR="00595119" w:rsidRPr="006C732A">
        <w:rPr>
          <w:rFonts w:asciiTheme="minorEastAsia" w:hAnsiTheme="minorEastAsia" w:cs="Times New Roman" w:hint="eastAsia"/>
          <w:sz w:val="22"/>
        </w:rPr>
        <w:t>0～20：</w:t>
      </w:r>
      <w:r w:rsidR="00AE2B65">
        <w:rPr>
          <w:rFonts w:asciiTheme="minorEastAsia" w:hAnsiTheme="minorEastAsia" w:cs="Times New Roman" w:hint="eastAsia"/>
          <w:sz w:val="22"/>
        </w:rPr>
        <w:t>0</w:t>
      </w:r>
      <w:r w:rsidR="00AA66DD" w:rsidRPr="006C732A">
        <w:rPr>
          <w:rFonts w:asciiTheme="minorEastAsia" w:hAnsiTheme="minorEastAsia" w:cs="Times New Roman" w:hint="eastAsia"/>
          <w:sz w:val="22"/>
        </w:rPr>
        <w:t>0</w:t>
      </w:r>
    </w:p>
    <w:p w14:paraId="4575CC22" w14:textId="2B2A9E67" w:rsidR="008457CC" w:rsidRPr="00FD700B" w:rsidRDefault="007D52FA" w:rsidP="000B6129">
      <w:pPr>
        <w:snapToGrid w:val="0"/>
        <w:spacing w:line="300" w:lineRule="exact"/>
        <w:ind w:firstLineChars="200" w:firstLine="440"/>
        <w:rPr>
          <w:rFonts w:asciiTheme="minorEastAsia" w:hAnsiTheme="minorEastAsia"/>
        </w:rPr>
      </w:pPr>
      <w:r w:rsidRPr="00FD700B">
        <w:rPr>
          <w:rFonts w:asciiTheme="minorEastAsia" w:hAnsiTheme="minorEastAsia" w:cs="Times New Roman" w:hint="eastAsia"/>
          <w:sz w:val="22"/>
          <w:szCs w:val="21"/>
        </w:rPr>
        <w:t xml:space="preserve">　　　　</w:t>
      </w:r>
    </w:p>
    <w:p w14:paraId="297FE526" w14:textId="54689DFB" w:rsidR="001F6C78" w:rsidRDefault="008457CC" w:rsidP="007B1BF3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sz w:val="22"/>
          <w:szCs w:val="21"/>
        </w:rPr>
      </w:pPr>
      <w:r w:rsidRPr="00FD700B">
        <w:rPr>
          <w:rFonts w:asciiTheme="minorEastAsia" w:hAnsiTheme="minorEastAsia" w:cs="Times New Roman" w:hint="eastAsia"/>
          <w:sz w:val="22"/>
          <w:szCs w:val="21"/>
        </w:rPr>
        <w:t>内　容</w:t>
      </w:r>
      <w:r w:rsidR="00BB3171">
        <w:rPr>
          <w:rFonts w:asciiTheme="minorEastAsia" w:hAnsiTheme="minorEastAsia" w:cs="Times New Roman" w:hint="eastAsia"/>
          <w:sz w:val="22"/>
          <w:szCs w:val="21"/>
        </w:rPr>
        <w:t xml:space="preserve">　</w:t>
      </w:r>
      <w:r w:rsidRPr="00FD700B">
        <w:rPr>
          <w:rFonts w:asciiTheme="minorEastAsia" w:hAnsiTheme="minorEastAsia" w:cs="Times New Roman" w:hint="eastAsia"/>
          <w:sz w:val="22"/>
          <w:szCs w:val="21"/>
        </w:rPr>
        <w:t>：</w:t>
      </w:r>
      <w:r w:rsidR="007B1BF3">
        <w:rPr>
          <w:rFonts w:asciiTheme="minorEastAsia" w:hAnsiTheme="minorEastAsia" w:cs="Times New Roman" w:hint="eastAsia"/>
          <w:sz w:val="22"/>
          <w:szCs w:val="21"/>
        </w:rPr>
        <w:t xml:space="preserve">　1</w:t>
      </w:r>
      <w:r w:rsidR="001F6C78">
        <w:rPr>
          <w:rFonts w:asciiTheme="minorEastAsia" w:hAnsiTheme="minorEastAsia" w:cs="Times New Roman" w:hint="eastAsia"/>
          <w:sz w:val="22"/>
          <w:szCs w:val="21"/>
        </w:rPr>
        <w:t>．地域包括ケア推進部・テクノエイド委員会作成</w:t>
      </w:r>
    </w:p>
    <w:p w14:paraId="4E4ABE3D" w14:textId="2009BD3A" w:rsidR="007B1BF3" w:rsidRDefault="001F6C78" w:rsidP="001F6C78">
      <w:pPr>
        <w:snapToGrid w:val="0"/>
        <w:spacing w:line="300" w:lineRule="exact"/>
        <w:ind w:firstLineChars="900" w:firstLine="1980"/>
        <w:rPr>
          <w:rFonts w:asciiTheme="minorEastAsia" w:hAnsiTheme="minorEastAsia"/>
          <w:sz w:val="22"/>
        </w:rPr>
      </w:pPr>
      <w:r>
        <w:rPr>
          <w:rFonts w:asciiTheme="minorEastAsia" w:hAnsiTheme="minorEastAsia" w:cs="Times New Roman" w:hint="eastAsia"/>
          <w:sz w:val="22"/>
          <w:szCs w:val="21"/>
        </w:rPr>
        <w:t>「</w:t>
      </w:r>
      <w:r w:rsidR="007B1BF3" w:rsidRPr="007B1BF3">
        <w:rPr>
          <w:rFonts w:asciiTheme="minorEastAsia" w:hAnsiTheme="minorEastAsia" w:hint="eastAsia"/>
          <w:sz w:val="22"/>
        </w:rPr>
        <w:t>自立支援を念頭に置いた住宅環境調整について</w:t>
      </w:r>
      <w:r>
        <w:rPr>
          <w:rFonts w:asciiTheme="minorEastAsia" w:hAnsiTheme="minorEastAsia" w:hint="eastAsia"/>
          <w:sz w:val="22"/>
        </w:rPr>
        <w:t>」</w:t>
      </w:r>
      <w:r w:rsidR="007B1BF3" w:rsidRPr="007B1BF3">
        <w:rPr>
          <w:rFonts w:asciiTheme="minorEastAsia" w:hAnsiTheme="minorEastAsia" w:hint="eastAsia"/>
          <w:sz w:val="22"/>
        </w:rPr>
        <w:t>資料</w:t>
      </w:r>
      <w:r>
        <w:rPr>
          <w:rFonts w:asciiTheme="minorEastAsia" w:hAnsiTheme="minorEastAsia" w:hint="eastAsia"/>
          <w:sz w:val="22"/>
        </w:rPr>
        <w:t>のご</w:t>
      </w:r>
      <w:r w:rsidR="007B1BF3" w:rsidRPr="007B1BF3">
        <w:rPr>
          <w:rFonts w:asciiTheme="minorEastAsia" w:hAnsiTheme="minorEastAsia" w:hint="eastAsia"/>
          <w:sz w:val="22"/>
        </w:rPr>
        <w:t>紹介</w:t>
      </w:r>
    </w:p>
    <w:p w14:paraId="5859F3F8" w14:textId="079F67A2" w:rsidR="00633E17" w:rsidRPr="00633E17" w:rsidRDefault="00633E17" w:rsidP="00633E17">
      <w:pPr>
        <w:snapToGrid w:val="0"/>
        <w:spacing w:line="300" w:lineRule="exact"/>
        <w:ind w:firstLineChars="2900" w:firstLine="63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講師：公立高畠病院　小下弘嗣　</w:t>
      </w:r>
    </w:p>
    <w:p w14:paraId="7C0593EE" w14:textId="77777777" w:rsidR="007B1BF3" w:rsidRPr="007B1BF3" w:rsidRDefault="007B1BF3" w:rsidP="007B1BF3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sz w:val="22"/>
          <w:szCs w:val="21"/>
        </w:rPr>
      </w:pPr>
    </w:p>
    <w:p w14:paraId="2FACAE10" w14:textId="495A2E90" w:rsidR="00046BAC" w:rsidRDefault="007B1BF3" w:rsidP="007B1BF3">
      <w:pPr>
        <w:snapToGrid w:val="0"/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 w:rsidRPr="007B1BF3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　2</w:t>
      </w:r>
      <w:r w:rsidR="001F6C78">
        <w:rPr>
          <w:rFonts w:asciiTheme="minorEastAsia" w:hAnsiTheme="minorEastAsia" w:hint="eastAsia"/>
          <w:sz w:val="22"/>
        </w:rPr>
        <w:t>．</w:t>
      </w:r>
      <w:bookmarkStart w:id="2" w:name="_Hlk173240318"/>
      <w:r w:rsidR="001F6C78">
        <w:rPr>
          <w:rFonts w:asciiTheme="minorEastAsia" w:hAnsiTheme="minorEastAsia" w:hint="eastAsia"/>
          <w:sz w:val="22"/>
        </w:rPr>
        <w:t xml:space="preserve">令和6年度　</w:t>
      </w:r>
      <w:r w:rsidRPr="007B1BF3">
        <w:rPr>
          <w:rFonts w:asciiTheme="minorEastAsia" w:hAnsiTheme="minorEastAsia" w:hint="eastAsia"/>
          <w:sz w:val="22"/>
        </w:rPr>
        <w:t>診療報酬、介護報酬改定に係る意見交換</w:t>
      </w:r>
      <w:bookmarkEnd w:id="2"/>
      <w:r w:rsidR="006460AB">
        <w:rPr>
          <w:rFonts w:asciiTheme="minorEastAsia" w:hAnsiTheme="minorEastAsia" w:hint="eastAsia"/>
          <w:sz w:val="22"/>
        </w:rPr>
        <w:t>会</w:t>
      </w:r>
    </w:p>
    <w:p w14:paraId="26152254" w14:textId="1152C14B" w:rsidR="001F6C78" w:rsidRDefault="001F6C78" w:rsidP="007B1BF3">
      <w:pPr>
        <w:snapToGrid w:val="0"/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417D7E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当日は医療と介護の2グループに分かれて行います。</w:t>
      </w:r>
    </w:p>
    <w:p w14:paraId="40EBC263" w14:textId="6C43F743" w:rsidR="001F6C78" w:rsidRDefault="001F6C78" w:rsidP="007B1BF3">
      <w:pPr>
        <w:snapToGrid w:val="0"/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417D7E">
        <w:rPr>
          <w:rFonts w:asciiTheme="minorEastAsia" w:hAnsiTheme="minorEastAsia" w:hint="eastAsia"/>
          <w:sz w:val="22"/>
        </w:rPr>
        <w:t>事前に</w:t>
      </w:r>
      <w:r>
        <w:rPr>
          <w:rFonts w:asciiTheme="minorEastAsia" w:hAnsiTheme="minorEastAsia" w:hint="eastAsia"/>
          <w:sz w:val="22"/>
        </w:rPr>
        <w:t>ご質問がある方は</w:t>
      </w:r>
      <w:r w:rsidR="002A071A">
        <w:rPr>
          <w:rFonts w:asciiTheme="minorEastAsia" w:hAnsiTheme="minorEastAsia" w:hint="eastAsia"/>
          <w:sz w:val="22"/>
        </w:rPr>
        <w:t>、</w:t>
      </w:r>
      <w:r w:rsidR="00417D7E">
        <w:rPr>
          <w:rFonts w:asciiTheme="minorEastAsia" w:hAnsiTheme="minorEastAsia" w:hint="eastAsia"/>
          <w:sz w:val="22"/>
        </w:rPr>
        <w:t>参加申込み時に指定箇所に</w:t>
      </w:r>
      <w:r w:rsidR="002A071A">
        <w:rPr>
          <w:rFonts w:asciiTheme="minorEastAsia" w:hAnsiTheme="minorEastAsia" w:hint="eastAsia"/>
          <w:sz w:val="22"/>
        </w:rPr>
        <w:t>ご記入</w:t>
      </w:r>
      <w:r w:rsidR="00417D7E">
        <w:rPr>
          <w:rFonts w:asciiTheme="minorEastAsia" w:hAnsiTheme="minorEastAsia" w:hint="eastAsia"/>
          <w:sz w:val="22"/>
        </w:rPr>
        <w:t>ください。</w:t>
      </w:r>
    </w:p>
    <w:p w14:paraId="33FC6C58" w14:textId="76282D48" w:rsidR="00417D7E" w:rsidRDefault="00417D7E" w:rsidP="007B1BF3">
      <w:pPr>
        <w:snapToGrid w:val="0"/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同</w:t>
      </w:r>
      <w:r w:rsidR="002A071A">
        <w:rPr>
          <w:rFonts w:asciiTheme="minorEastAsia" w:hAnsiTheme="minorEastAsia" w:hint="eastAsia"/>
          <w:sz w:val="22"/>
        </w:rPr>
        <w:t>じ</w:t>
      </w:r>
      <w:r>
        <w:rPr>
          <w:rFonts w:asciiTheme="minorEastAsia" w:hAnsiTheme="minorEastAsia" w:hint="eastAsia"/>
          <w:sz w:val="22"/>
        </w:rPr>
        <w:t>病院</w:t>
      </w:r>
      <w:r w:rsidR="002A071A">
        <w:rPr>
          <w:rFonts w:asciiTheme="minorEastAsia" w:hAnsiTheme="minorEastAsia" w:hint="eastAsia"/>
          <w:sz w:val="22"/>
        </w:rPr>
        <w:t>等で複数</w:t>
      </w:r>
      <w:r>
        <w:rPr>
          <w:rFonts w:asciiTheme="minorEastAsia" w:hAnsiTheme="minorEastAsia" w:hint="eastAsia"/>
          <w:sz w:val="22"/>
        </w:rPr>
        <w:t>参加</w:t>
      </w:r>
      <w:r w:rsidR="002A071A">
        <w:rPr>
          <w:rFonts w:asciiTheme="minorEastAsia" w:hAnsiTheme="minorEastAsia" w:hint="eastAsia"/>
          <w:sz w:val="22"/>
        </w:rPr>
        <w:t>される場合、</w:t>
      </w:r>
      <w:r>
        <w:rPr>
          <w:rFonts w:asciiTheme="minorEastAsia" w:hAnsiTheme="minorEastAsia" w:hint="eastAsia"/>
          <w:sz w:val="22"/>
        </w:rPr>
        <w:t>質問等</w:t>
      </w:r>
      <w:r w:rsidR="002A071A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まとめ</w:t>
      </w:r>
      <w:r w:rsidR="002A071A">
        <w:rPr>
          <w:rFonts w:asciiTheme="minorEastAsia" w:hAnsiTheme="minorEastAsia" w:hint="eastAsia"/>
          <w:sz w:val="22"/>
        </w:rPr>
        <w:t>て頂けますと幸いです。</w:t>
      </w:r>
    </w:p>
    <w:p w14:paraId="01E0FD40" w14:textId="2FA71724" w:rsidR="000C0172" w:rsidRPr="00FD700B" w:rsidRDefault="007B1BF3" w:rsidP="00E95CB3">
      <w:pPr>
        <w:snapToGrid w:val="0"/>
        <w:spacing w:line="300" w:lineRule="exact"/>
        <w:jc w:val="left"/>
        <w:rPr>
          <w:rFonts w:asciiTheme="minorEastAsia" w:hAnsiTheme="minorEastAsia" w:cs="Times New Roman"/>
          <w:color w:val="FF0000"/>
          <w:sz w:val="22"/>
          <w:szCs w:val="21"/>
        </w:rPr>
      </w:pPr>
      <w:r>
        <w:rPr>
          <w:rFonts w:asciiTheme="minorEastAsia" w:hAnsiTheme="minorEastAsia" w:cs="Times New Roman" w:hint="eastAsia"/>
          <w:color w:val="FF0000"/>
          <w:sz w:val="22"/>
          <w:szCs w:val="21"/>
        </w:rPr>
        <w:t xml:space="preserve">　　　　</w:t>
      </w:r>
    </w:p>
    <w:p w14:paraId="2F602F15" w14:textId="39896FA5" w:rsidR="006C62E2" w:rsidRDefault="006C62E2" w:rsidP="006C62E2">
      <w:pPr>
        <w:snapToGrid w:val="0"/>
        <w:spacing w:line="300" w:lineRule="exact"/>
        <w:ind w:leftChars="200" w:left="1960" w:hangingChars="700" w:hanging="154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開催方法</w:t>
      </w:r>
      <w:r w:rsidR="00543DEF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：</w:t>
      </w:r>
      <w:r w:rsidR="00027A47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</w:t>
      </w: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Zoo</w:t>
      </w:r>
      <w:r w:rsidR="00152551" w:rsidRPr="00FD700B">
        <w:rPr>
          <w:rFonts w:asciiTheme="minorEastAsia" w:hAnsiTheme="minorEastAsia" w:cs="Times New Roman"/>
          <w:color w:val="000000" w:themeColor="text1"/>
          <w:sz w:val="22"/>
          <w:szCs w:val="21"/>
        </w:rPr>
        <w:t>m</w:t>
      </w: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（Web会議ツール）を使用したオンライン研修会</w:t>
      </w:r>
    </w:p>
    <w:p w14:paraId="43123E77" w14:textId="120A2A2F" w:rsidR="0032627C" w:rsidRPr="00FD700B" w:rsidRDefault="0032627C" w:rsidP="006C62E2">
      <w:pPr>
        <w:snapToGrid w:val="0"/>
        <w:spacing w:line="300" w:lineRule="exact"/>
        <w:ind w:leftChars="200" w:left="1960" w:hangingChars="700" w:hanging="15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17FB0044" w14:textId="688CE5CE" w:rsidR="00F94203" w:rsidRDefault="00F94203" w:rsidP="00F94203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/>
          <w:color w:val="000000" w:themeColor="text1"/>
          <w:sz w:val="22"/>
          <w:szCs w:val="21"/>
        </w:rPr>
        <w:t>参加費</w:t>
      </w:r>
      <w:r w:rsidR="00D369B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</w:t>
      </w:r>
      <w:r w:rsidRPr="00FD700B">
        <w:rPr>
          <w:rFonts w:asciiTheme="minorEastAsia" w:hAnsiTheme="minorEastAsia" w:cs="Times New Roman"/>
          <w:color w:val="000000" w:themeColor="text1"/>
          <w:sz w:val="22"/>
          <w:szCs w:val="21"/>
        </w:rPr>
        <w:t>：</w:t>
      </w:r>
      <w:r w:rsidR="00027A47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</w:t>
      </w:r>
      <w:r w:rsidR="00F066C7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無料</w:t>
      </w:r>
    </w:p>
    <w:p w14:paraId="4597746F" w14:textId="26622249" w:rsidR="001F6C78" w:rsidRDefault="002C7536" w:rsidP="002C7536">
      <w:pPr>
        <w:snapToGrid w:val="0"/>
        <w:spacing w:line="300" w:lineRule="exact"/>
        <w:ind w:firstLineChars="800" w:firstLine="176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※</w:t>
      </w:r>
      <w:r w:rsidR="000A3897" w:rsidRPr="000A3897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本研修会は、令和</w:t>
      </w:r>
      <w:r w:rsidR="007B1BF3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6</w:t>
      </w:r>
      <w:r w:rsidR="000A3897" w:rsidRPr="000A3897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 年度山形県地域包括ケアシステム構築推進事業（地域ケア</w:t>
      </w:r>
    </w:p>
    <w:p w14:paraId="767B15E7" w14:textId="715B8407" w:rsidR="00D369BB" w:rsidRDefault="001F6C78" w:rsidP="001F6C78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　　　　　　</w:t>
      </w:r>
      <w:r w:rsidR="00237770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</w:t>
      </w:r>
      <w:r w:rsidR="000A3897" w:rsidRPr="000A3897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会議助言者資質向上事業）費補助金を活用し開催いたします。</w:t>
      </w:r>
    </w:p>
    <w:p w14:paraId="391D95C8" w14:textId="77777777" w:rsidR="007B1BF3" w:rsidRDefault="007B1BF3" w:rsidP="000A3897">
      <w:pPr>
        <w:snapToGrid w:val="0"/>
        <w:spacing w:line="300" w:lineRule="exact"/>
        <w:ind w:firstLineChars="300" w:firstLine="66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1345EDB3" w14:textId="0D7B6124" w:rsidR="00F066C7" w:rsidRDefault="00D60A9C" w:rsidP="003A4F38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</w:t>
      </w:r>
      <w:r w:rsidR="005C5EE5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連絡事項</w:t>
      </w:r>
      <w:r w:rsidR="002A071A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・</w:t>
      </w:r>
      <w:r w:rsidR="002A071A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参加申込み</w:t>
      </w:r>
      <w:r w:rsidR="001F6C78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：</w:t>
      </w:r>
      <w:r w:rsidR="00F066C7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別紙をご参照ください。</w:t>
      </w:r>
    </w:p>
    <w:p w14:paraId="1E9E63B2" w14:textId="77777777" w:rsidR="00B4159E" w:rsidRDefault="00B4159E" w:rsidP="003A4F38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102FFA8B" w14:textId="77777777" w:rsidR="0032627C" w:rsidRPr="00FD700B" w:rsidRDefault="0032627C" w:rsidP="003A4F38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6A6B331A" w14:textId="21C42AFB" w:rsidR="00CF267D" w:rsidRPr="00FD700B" w:rsidRDefault="005C5EE5" w:rsidP="001C4A80">
      <w:pPr>
        <w:snapToGrid w:val="0"/>
        <w:spacing w:line="300" w:lineRule="exact"/>
        <w:jc w:val="righ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以上</w:t>
      </w:r>
    </w:p>
    <w:p w14:paraId="7FAEE61D" w14:textId="7D0B812C" w:rsidR="00AA66DD" w:rsidRDefault="00AA66DD" w:rsidP="00CF267D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5D119C3E" w14:textId="77777777" w:rsidR="00AE2B65" w:rsidRDefault="00AE2B65" w:rsidP="00CF267D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33FBA042" w14:textId="77777777" w:rsidR="00AE2B65" w:rsidRDefault="00AE2B65" w:rsidP="00CF267D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57881A4D" w14:textId="77777777" w:rsidR="007B1BF3" w:rsidRDefault="007B1BF3" w:rsidP="00CF267D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6BE2E2B1" w14:textId="77777777" w:rsidR="00D369BB" w:rsidRDefault="00D369BB" w:rsidP="00CF267D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2D946A40" w14:textId="4A1E4058" w:rsidR="005C5EE5" w:rsidRPr="00FD700B" w:rsidRDefault="00867F0C" w:rsidP="00CF267D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D369BB">
        <w:rPr>
          <w:rFonts w:asciiTheme="minorEastAsia" w:hAnsiTheme="minorEastAsia" w:cs="Times New Roman" w:hint="eastAsia"/>
          <w:sz w:val="22"/>
          <w:szCs w:val="21"/>
        </w:rPr>
        <w:lastRenderedPageBreak/>
        <w:t>（</w:t>
      </w:r>
      <w:r w:rsidR="005C5EE5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別紙）</w:t>
      </w:r>
    </w:p>
    <w:p w14:paraId="64704B02" w14:textId="77777777" w:rsidR="0083591F" w:rsidRPr="00FD700B" w:rsidRDefault="0083591F" w:rsidP="00CF267D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31BCF21E" w14:textId="77777777" w:rsidR="005C5EE5" w:rsidRPr="00FD700B" w:rsidRDefault="005C5EE5" w:rsidP="00F066C7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  <w:bdr w:val="single" w:sz="4" w:space="0" w:color="auto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  <w:bdr w:val="single" w:sz="4" w:space="0" w:color="auto"/>
        </w:rPr>
        <w:t>研修会開催に関する注意・連絡事項</w:t>
      </w:r>
    </w:p>
    <w:p w14:paraId="38A12CB6" w14:textId="77777777" w:rsidR="00F066C7" w:rsidRPr="00FD700B" w:rsidRDefault="005C5EE5" w:rsidP="00F066C7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1．</w:t>
      </w:r>
      <w:r w:rsidR="00F066C7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オンライン研修について</w:t>
      </w:r>
    </w:p>
    <w:p w14:paraId="1A3D045B" w14:textId="77777777" w:rsidR="005C5EE5" w:rsidRPr="00FD700B" w:rsidRDefault="005C5EE5" w:rsidP="005C5EE5">
      <w:pPr>
        <w:snapToGrid w:val="0"/>
        <w:spacing w:line="300" w:lineRule="exact"/>
        <w:ind w:leftChars="300" w:left="850" w:hangingChars="100" w:hanging="22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・Zoom使用に関する詳細は、県士会ホームページ会員専用「2020/08/11オンライン模擬研修会」、「別紙1.Zoomマニュアル」、「別紙2．Zoomの使い方」をご参照ください。</w:t>
      </w:r>
    </w:p>
    <w:p w14:paraId="31DCE06A" w14:textId="77777777" w:rsidR="00F066C7" w:rsidRPr="00FD700B" w:rsidRDefault="005C5EE5" w:rsidP="005C5EE5">
      <w:pPr>
        <w:snapToGrid w:val="0"/>
        <w:spacing w:line="300" w:lineRule="exact"/>
        <w:ind w:firstLineChars="300" w:firstLine="66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・</w:t>
      </w:r>
      <w:r w:rsidR="00F066C7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スマートフォンでの参加も可能ですが、資料閲覧のため、PC 等での参加をお勧めします。</w:t>
      </w:r>
    </w:p>
    <w:p w14:paraId="019A15AF" w14:textId="77777777" w:rsidR="00F066C7" w:rsidRPr="00FD700B" w:rsidRDefault="00F066C7" w:rsidP="005C5EE5">
      <w:pPr>
        <w:snapToGrid w:val="0"/>
        <w:spacing w:line="300" w:lineRule="exact"/>
        <w:ind w:leftChars="400" w:left="84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また、安定したWi-Fi 環境での接続をお勧めいたします。なお、通信料は自己負担となりますので、ご了承ください。</w:t>
      </w:r>
    </w:p>
    <w:p w14:paraId="0F3E7F84" w14:textId="77777777" w:rsidR="005C5EE5" w:rsidRPr="00FD700B" w:rsidRDefault="005C5EE5" w:rsidP="003A4F38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</w:t>
      </w:r>
    </w:p>
    <w:p w14:paraId="6BAEB37C" w14:textId="77777777" w:rsidR="00F066C7" w:rsidRPr="00FD700B" w:rsidRDefault="005C5EE5" w:rsidP="005C5EE5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2．参加による受講書等の発行、協会生涯教育</w:t>
      </w:r>
      <w:r w:rsidR="00252FB2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ポイント等に</w:t>
      </w: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ついて</w:t>
      </w:r>
    </w:p>
    <w:p w14:paraId="33FB9EC7" w14:textId="6CF6E4EF" w:rsidR="005C5EE5" w:rsidRPr="00FD700B" w:rsidRDefault="005C5EE5" w:rsidP="00093DAD">
      <w:pPr>
        <w:snapToGrid w:val="0"/>
        <w:spacing w:line="300" w:lineRule="exact"/>
        <w:ind w:firstLineChars="300" w:firstLine="660"/>
        <w:rPr>
          <w:rFonts w:asciiTheme="minorEastAsia" w:hAnsiTheme="minorEastAsia" w:cs="Times New Roman"/>
          <w:color w:val="FF0000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・今年度の地域包括ケア推進部研修会</w:t>
      </w:r>
      <w:r w:rsidR="00093DAD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の</w:t>
      </w: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参加にあたっては受講証の発行は</w:t>
      </w:r>
      <w:r w:rsidR="00323BA9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致しません</w:t>
      </w:r>
      <w:r w:rsidRPr="00FD700B">
        <w:rPr>
          <w:rFonts w:asciiTheme="minorEastAsia" w:hAnsiTheme="minorEastAsia" w:cs="Times New Roman" w:hint="eastAsia"/>
          <w:sz w:val="22"/>
          <w:szCs w:val="21"/>
        </w:rPr>
        <w:t>。</w:t>
      </w:r>
    </w:p>
    <w:p w14:paraId="57071ABF" w14:textId="5C38A318" w:rsidR="00B87819" w:rsidRPr="002D13DB" w:rsidRDefault="005C5EE5" w:rsidP="00802F74">
      <w:pPr>
        <w:snapToGrid w:val="0"/>
        <w:spacing w:line="300" w:lineRule="exact"/>
        <w:ind w:leftChars="300" w:left="850" w:hangingChars="100" w:hanging="220"/>
        <w:rPr>
          <w:rFonts w:asciiTheme="minorEastAsia" w:hAnsiTheme="minorEastAsia" w:cs="Times New Roman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・</w:t>
      </w:r>
      <w:r w:rsidR="00B87819" w:rsidRPr="002D13DB">
        <w:rPr>
          <w:rFonts w:asciiTheme="minorEastAsia" w:hAnsiTheme="minorEastAsia" w:cs="Times New Roman" w:hint="eastAsia"/>
          <w:sz w:val="22"/>
          <w:szCs w:val="21"/>
        </w:rPr>
        <w:t>原則</w:t>
      </w:r>
      <w:r w:rsidR="00802F74" w:rsidRPr="002D13DB">
        <w:rPr>
          <w:rFonts w:asciiTheme="minorEastAsia" w:hAnsiTheme="minorEastAsia" w:cs="Times New Roman" w:hint="eastAsia"/>
          <w:sz w:val="22"/>
          <w:szCs w:val="21"/>
        </w:rPr>
        <w:t>として</w:t>
      </w:r>
      <w:r w:rsidR="00B87819" w:rsidRPr="002D13DB">
        <w:rPr>
          <w:rFonts w:asciiTheme="minorEastAsia" w:hAnsiTheme="minorEastAsia" w:cs="Times New Roman" w:hint="eastAsia"/>
          <w:sz w:val="22"/>
          <w:szCs w:val="21"/>
        </w:rPr>
        <w:t>2年に1回</w:t>
      </w:r>
      <w:r w:rsidR="00802F74" w:rsidRPr="002D13DB">
        <w:rPr>
          <w:rFonts w:asciiTheme="minorEastAsia" w:hAnsiTheme="minorEastAsia" w:cs="Times New Roman" w:hint="eastAsia"/>
          <w:sz w:val="22"/>
          <w:szCs w:val="21"/>
        </w:rPr>
        <w:t>以上</w:t>
      </w:r>
      <w:r w:rsidR="002D13DB">
        <w:rPr>
          <w:rFonts w:asciiTheme="minorEastAsia" w:hAnsiTheme="minorEastAsia" w:cs="Times New Roman" w:hint="eastAsia"/>
          <w:sz w:val="22"/>
          <w:szCs w:val="21"/>
        </w:rPr>
        <w:t>、</w:t>
      </w:r>
      <w:r w:rsidR="00802F74" w:rsidRPr="002D13DB">
        <w:rPr>
          <w:rFonts w:asciiTheme="minorEastAsia" w:hAnsiTheme="minorEastAsia" w:cs="Times New Roman" w:hint="eastAsia"/>
          <w:sz w:val="22"/>
          <w:szCs w:val="21"/>
        </w:rPr>
        <w:t>関連研修会に参加すること</w:t>
      </w:r>
      <w:r w:rsidR="00B87819" w:rsidRPr="002D13DB">
        <w:rPr>
          <w:rFonts w:asciiTheme="minorEastAsia" w:hAnsiTheme="minorEastAsia" w:cs="Times New Roman" w:hint="eastAsia"/>
          <w:sz w:val="22"/>
          <w:szCs w:val="21"/>
        </w:rPr>
        <w:t>が</w:t>
      </w:r>
      <w:r w:rsidR="009D088E" w:rsidRPr="002D13DB">
        <w:rPr>
          <w:rFonts w:asciiTheme="minorEastAsia" w:hAnsiTheme="minorEastAsia" w:cs="Times New Roman" w:hint="eastAsia"/>
          <w:sz w:val="22"/>
          <w:szCs w:val="21"/>
        </w:rPr>
        <w:t>、</w:t>
      </w:r>
      <w:r w:rsidRPr="002D13DB">
        <w:rPr>
          <w:rFonts w:asciiTheme="minorEastAsia" w:hAnsiTheme="minorEastAsia" w:cs="Times New Roman" w:hint="eastAsia"/>
          <w:sz w:val="22"/>
          <w:szCs w:val="21"/>
        </w:rPr>
        <w:t>地域ケア会議など地域支援事業への派遣要件と</w:t>
      </w:r>
      <w:r w:rsidR="00B87819" w:rsidRPr="002D13DB">
        <w:rPr>
          <w:rFonts w:asciiTheme="minorEastAsia" w:hAnsiTheme="minorEastAsia" w:cs="Times New Roman" w:hint="eastAsia"/>
          <w:sz w:val="22"/>
          <w:szCs w:val="21"/>
        </w:rPr>
        <w:t>なって</w:t>
      </w:r>
      <w:r w:rsidRPr="002D13DB">
        <w:rPr>
          <w:rFonts w:asciiTheme="minorEastAsia" w:hAnsiTheme="minorEastAsia" w:cs="Times New Roman" w:hint="eastAsia"/>
          <w:sz w:val="22"/>
          <w:szCs w:val="21"/>
        </w:rPr>
        <w:t>おりま</w:t>
      </w:r>
      <w:r w:rsidR="00B87819" w:rsidRPr="002D13DB">
        <w:rPr>
          <w:rFonts w:asciiTheme="minorEastAsia" w:hAnsiTheme="minorEastAsia" w:cs="Times New Roman" w:hint="eastAsia"/>
          <w:sz w:val="22"/>
          <w:szCs w:val="21"/>
        </w:rPr>
        <w:t>す。</w:t>
      </w:r>
      <w:r w:rsidR="00F05A64" w:rsidRPr="002D13DB">
        <w:rPr>
          <w:rFonts w:asciiTheme="minorEastAsia" w:hAnsiTheme="minorEastAsia" w:cs="Times New Roman" w:hint="eastAsia"/>
          <w:sz w:val="22"/>
          <w:szCs w:val="21"/>
        </w:rPr>
        <w:t>昨年度の研修会に参加されていない方は、今年度中の参加をお願いします。</w:t>
      </w:r>
      <w:r w:rsidR="00802F74" w:rsidRPr="002D13DB">
        <w:rPr>
          <w:rFonts w:asciiTheme="minorEastAsia" w:hAnsiTheme="minorEastAsia" w:cs="Times New Roman" w:hint="eastAsia"/>
          <w:sz w:val="22"/>
          <w:szCs w:val="21"/>
        </w:rPr>
        <w:t>本研修会も該当いたしますので、派遣登録されている方はぜひご参加ください。</w:t>
      </w:r>
    </w:p>
    <w:p w14:paraId="469A0527" w14:textId="77777777" w:rsidR="005C5EE5" w:rsidRPr="00FD700B" w:rsidRDefault="005C5EE5" w:rsidP="005C5EE5">
      <w:pPr>
        <w:snapToGrid w:val="0"/>
        <w:spacing w:line="300" w:lineRule="exact"/>
        <w:rPr>
          <w:rFonts w:asciiTheme="minorEastAsia" w:hAnsiTheme="minorEastAsia" w:cs="Times New Roman"/>
          <w:sz w:val="22"/>
          <w:szCs w:val="21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　・</w:t>
      </w:r>
      <w:r w:rsidR="00F74E36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本研修は日本作業療法士協会生涯教育ポイン</w:t>
      </w:r>
      <w:r w:rsidR="00F74E36" w:rsidRPr="00FD700B">
        <w:rPr>
          <w:rFonts w:asciiTheme="minorEastAsia" w:hAnsiTheme="minorEastAsia" w:cs="Times New Roman" w:hint="eastAsia"/>
          <w:sz w:val="22"/>
          <w:szCs w:val="21"/>
        </w:rPr>
        <w:t>ト（2ポイント）対象とな</w:t>
      </w:r>
      <w:r w:rsidR="00E31573" w:rsidRPr="00FD700B">
        <w:rPr>
          <w:rFonts w:asciiTheme="minorEastAsia" w:hAnsiTheme="minorEastAsia" w:cs="Times New Roman" w:hint="eastAsia"/>
          <w:sz w:val="22"/>
          <w:szCs w:val="21"/>
        </w:rPr>
        <w:t>ります。</w:t>
      </w:r>
    </w:p>
    <w:p w14:paraId="1DC474FF" w14:textId="77777777" w:rsidR="00F066C7" w:rsidRPr="00FD700B" w:rsidRDefault="00F066C7" w:rsidP="003A4F38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14C92D96" w14:textId="77777777" w:rsidR="00252FB2" w:rsidRDefault="00252FB2" w:rsidP="00252FB2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  <w:bdr w:val="single" w:sz="4" w:space="0" w:color="auto"/>
        </w:rPr>
      </w:pP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</w:t>
      </w:r>
      <w:r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  <w:bdr w:val="single" w:sz="4" w:space="0" w:color="auto"/>
        </w:rPr>
        <w:t>参加申し込み</w:t>
      </w:r>
    </w:p>
    <w:p w14:paraId="1CECA41E" w14:textId="3DB5567A" w:rsidR="00C67A41" w:rsidRPr="00C67A41" w:rsidRDefault="00C67A41" w:rsidP="00252FB2">
      <w:pPr>
        <w:snapToGrid w:val="0"/>
        <w:spacing w:line="300" w:lineRule="exact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C67A41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</w:t>
      </w:r>
      <w:r w:rsidR="003C76B7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</w:t>
      </w:r>
      <w:r w:rsidRPr="00C67A41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・</w:t>
      </w:r>
      <w:r w:rsidRPr="00C67A41">
        <w:rPr>
          <w:rFonts w:asciiTheme="minorEastAsia" w:hAnsiTheme="minorEastAsia" w:cs="Times New Roman" w:hint="eastAsia"/>
          <w:color w:val="000000" w:themeColor="text1"/>
          <w:sz w:val="22"/>
          <w:szCs w:val="21"/>
          <w:u w:val="single"/>
        </w:rPr>
        <w:t>原則、QRコードまたはURLからお申し込みください。</w:t>
      </w:r>
    </w:p>
    <w:p w14:paraId="556058EF" w14:textId="22CD8D64" w:rsidR="00C67A41" w:rsidRPr="00C67A41" w:rsidRDefault="00E8702E" w:rsidP="00C67A41">
      <w:pPr>
        <w:pStyle w:val="Web"/>
        <w:ind w:left="880" w:hangingChars="400" w:hanging="880"/>
        <w:rPr>
          <w:rFonts w:asciiTheme="minorEastAsia" w:eastAsiaTheme="minorEastAsia" w:hAnsiTheme="minorEastAsia"/>
          <w:szCs w:val="21"/>
        </w:rPr>
      </w:pPr>
      <w:r w:rsidRPr="00E8702E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　</w:t>
      </w:r>
      <w:r w:rsidRPr="002C7536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1"/>
        </w:rPr>
        <w:t xml:space="preserve">　</w:t>
      </w:r>
      <w:r w:rsidR="002C7536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1"/>
        </w:rPr>
        <w:t xml:space="preserve">　</w:t>
      </w:r>
      <w:r w:rsidR="002C7536">
        <w:rPr>
          <w:noProof/>
        </w:rPr>
        <w:drawing>
          <wp:inline distT="0" distB="0" distL="0" distR="0" wp14:anchorId="33BF0D74" wp14:editId="3C2DDF8E">
            <wp:extent cx="1136650" cy="1136650"/>
            <wp:effectExtent l="0" t="0" r="6350" b="6350"/>
            <wp:docPr id="589326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265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="00C67A41" w:rsidRPr="000E6A49">
          <w:rPr>
            <w:rStyle w:val="a3"/>
            <w:rFonts w:asciiTheme="minorEastAsia" w:eastAsiaTheme="minorEastAsia" w:hAnsiTheme="minorEastAsia"/>
            <w:szCs w:val="21"/>
          </w:rPr>
          <w:t>https://docs.google.com/forms/d/e/1FAIpQLSfRHeuvtA3kzSt5KfI33pK-_cTDzqqITZFpgMgcQxK5mPBe8w/viewform?usp=pp_url</w:t>
        </w:r>
      </w:hyperlink>
    </w:p>
    <w:p w14:paraId="2B19C275" w14:textId="77777777" w:rsidR="00423A44" w:rsidRDefault="00E8702E" w:rsidP="00423A44">
      <w:pPr>
        <w:ind w:firstLineChars="300" w:firstLine="66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・QRコード</w:t>
      </w:r>
      <w:r w:rsidRPr="00E8702E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での申し込みが難しい場合は、</w:t>
      </w: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別紙参加申込書</w:t>
      </w:r>
      <w:r w:rsidRPr="00E8702E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に</w:t>
      </w: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必要事項を</w:t>
      </w:r>
      <w:r w:rsidRPr="00E8702E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ご</w:t>
      </w: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記入</w:t>
      </w:r>
      <w:r w:rsidRPr="00E8702E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の上、下記</w:t>
      </w: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申</w:t>
      </w:r>
    </w:p>
    <w:p w14:paraId="1B44C4B9" w14:textId="7824E212" w:rsidR="00F74E36" w:rsidRPr="00423A44" w:rsidRDefault="00E8702E" w:rsidP="00E8702E">
      <w:pPr>
        <w:ind w:firstLineChars="400" w:firstLine="880"/>
        <w:rPr>
          <w:rFonts w:asciiTheme="minorEastAsia" w:hAnsiTheme="minorEastAsia" w:cs="Times New Roman"/>
          <w:sz w:val="22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込先</w:t>
      </w:r>
      <w:r w:rsidRPr="00E8702E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まで</w:t>
      </w:r>
      <w:bookmarkStart w:id="3" w:name="_Hlk48160127"/>
      <w:r w:rsidR="00423A44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ご連絡</w:t>
      </w:r>
      <w:r w:rsidR="00252FB2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ください。</w:t>
      </w:r>
      <w:r w:rsidR="00F74E36" w:rsidRPr="00423A44">
        <w:rPr>
          <w:rFonts w:asciiTheme="minorEastAsia" w:hAnsiTheme="minorEastAsia" w:cs="Times New Roman" w:hint="eastAsia"/>
          <w:sz w:val="22"/>
          <w:szCs w:val="21"/>
        </w:rPr>
        <w:t>件名は</w:t>
      </w:r>
      <w:r w:rsidR="00F74E36" w:rsidRPr="00423A44">
        <w:rPr>
          <w:rFonts w:asciiTheme="minorEastAsia" w:hAnsiTheme="minorEastAsia" w:cs="Times New Roman" w:hint="eastAsia"/>
          <w:b/>
          <w:bCs/>
          <w:sz w:val="22"/>
          <w:szCs w:val="21"/>
          <w:u w:val="single"/>
        </w:rPr>
        <w:t>「</w:t>
      </w:r>
      <w:r w:rsidR="00423A44" w:rsidRPr="00423A44">
        <w:rPr>
          <w:rFonts w:asciiTheme="minorEastAsia" w:hAnsiTheme="minorEastAsia" w:cs="Times New Roman" w:hint="eastAsia"/>
          <w:b/>
          <w:bCs/>
          <w:sz w:val="22"/>
          <w:szCs w:val="21"/>
          <w:u w:val="single"/>
        </w:rPr>
        <w:t>9</w:t>
      </w:r>
      <w:r w:rsidR="00056D72" w:rsidRPr="00423A44">
        <w:rPr>
          <w:rFonts w:asciiTheme="minorEastAsia" w:hAnsiTheme="minorEastAsia" w:cs="Times New Roman" w:hint="eastAsia"/>
          <w:b/>
          <w:bCs/>
          <w:sz w:val="22"/>
          <w:szCs w:val="21"/>
          <w:u w:val="single"/>
        </w:rPr>
        <w:t>月</w:t>
      </w:r>
      <w:r w:rsidR="00423A44" w:rsidRPr="00423A44">
        <w:rPr>
          <w:rFonts w:asciiTheme="minorEastAsia" w:hAnsiTheme="minorEastAsia" w:cs="Times New Roman" w:hint="eastAsia"/>
          <w:b/>
          <w:bCs/>
          <w:sz w:val="22"/>
          <w:szCs w:val="21"/>
          <w:u w:val="single"/>
        </w:rPr>
        <w:t>1</w:t>
      </w:r>
      <w:r w:rsidR="004F5EDA" w:rsidRPr="00423A44">
        <w:rPr>
          <w:rFonts w:asciiTheme="minorEastAsia" w:hAnsiTheme="minorEastAsia" w:cs="Times New Roman" w:hint="eastAsia"/>
          <w:b/>
          <w:bCs/>
          <w:sz w:val="22"/>
          <w:szCs w:val="21"/>
          <w:u w:val="single"/>
        </w:rPr>
        <w:t>1</w:t>
      </w:r>
      <w:r w:rsidR="000B6129" w:rsidRPr="00423A44">
        <w:rPr>
          <w:rFonts w:asciiTheme="minorEastAsia" w:hAnsiTheme="minorEastAsia" w:cs="Times New Roman" w:hint="eastAsia"/>
          <w:b/>
          <w:bCs/>
          <w:sz w:val="22"/>
          <w:szCs w:val="21"/>
          <w:u w:val="single"/>
        </w:rPr>
        <w:t>日</w:t>
      </w:r>
      <w:r w:rsidR="00F74E36" w:rsidRPr="00423A44">
        <w:rPr>
          <w:rFonts w:asciiTheme="minorEastAsia" w:hAnsiTheme="minorEastAsia" w:cs="Times New Roman" w:hint="eastAsia"/>
          <w:b/>
          <w:bCs/>
          <w:sz w:val="22"/>
          <w:szCs w:val="21"/>
          <w:u w:val="single"/>
        </w:rPr>
        <w:t>研修会申し込み」</w:t>
      </w:r>
      <w:r w:rsidR="00F74E36" w:rsidRPr="00423A44">
        <w:rPr>
          <w:rFonts w:asciiTheme="minorEastAsia" w:hAnsiTheme="minorEastAsia" w:cs="Times New Roman" w:hint="eastAsia"/>
          <w:sz w:val="22"/>
          <w:szCs w:val="21"/>
        </w:rPr>
        <w:t>と</w:t>
      </w:r>
      <w:r w:rsidR="00423A44">
        <w:rPr>
          <w:rFonts w:asciiTheme="minorEastAsia" w:hAnsiTheme="minorEastAsia" w:cs="Times New Roman" w:hint="eastAsia"/>
          <w:sz w:val="22"/>
          <w:szCs w:val="21"/>
        </w:rPr>
        <w:t>してください。</w:t>
      </w:r>
    </w:p>
    <w:p w14:paraId="067AAA5D" w14:textId="58EC6D8F" w:rsidR="00E8702E" w:rsidRDefault="00A21D43" w:rsidP="00423A44">
      <w:pPr>
        <w:snapToGrid w:val="0"/>
        <w:spacing w:line="300" w:lineRule="exact"/>
        <w:ind w:firstLineChars="300" w:firstLine="660"/>
        <w:rPr>
          <w:noProof/>
        </w:rPr>
      </w:pPr>
      <w:r w:rsidRPr="00FD700B">
        <w:rPr>
          <w:rFonts w:asciiTheme="minorEastAsia" w:hAnsiTheme="minorEastAsia" w:cs="Times New Roman" w:hint="eastAsia"/>
          <w:sz w:val="22"/>
          <w:szCs w:val="21"/>
        </w:rPr>
        <w:t>・</w:t>
      </w:r>
      <w:r w:rsidR="00C14334" w:rsidRPr="00FD700B">
        <w:rPr>
          <w:rFonts w:asciiTheme="minorEastAsia" w:hAnsiTheme="minorEastAsia" w:cs="Times New Roman" w:hint="eastAsia"/>
          <w:sz w:val="22"/>
          <w:szCs w:val="21"/>
        </w:rPr>
        <w:t>Zoom参加URL</w:t>
      </w:r>
      <w:r w:rsidR="002C7536">
        <w:rPr>
          <w:rFonts w:asciiTheme="minorEastAsia" w:hAnsiTheme="minorEastAsia" w:cs="Times New Roman" w:hint="eastAsia"/>
          <w:sz w:val="22"/>
          <w:szCs w:val="21"/>
        </w:rPr>
        <w:t>等</w:t>
      </w:r>
      <w:r w:rsidR="00C14334" w:rsidRPr="00FD700B">
        <w:rPr>
          <w:rFonts w:asciiTheme="minorEastAsia" w:hAnsiTheme="minorEastAsia" w:cs="Times New Roman" w:hint="eastAsia"/>
          <w:sz w:val="22"/>
          <w:szCs w:val="21"/>
        </w:rPr>
        <w:t>は</w:t>
      </w:r>
      <w:r w:rsidR="002C7536">
        <w:rPr>
          <w:rFonts w:asciiTheme="minorEastAsia" w:hAnsiTheme="minorEastAsia" w:cs="Times New Roman" w:hint="eastAsia"/>
          <w:sz w:val="22"/>
          <w:szCs w:val="21"/>
        </w:rPr>
        <w:t>お</w:t>
      </w:r>
      <w:r w:rsidR="00C14334" w:rsidRPr="00FD700B">
        <w:rPr>
          <w:rFonts w:asciiTheme="minorEastAsia" w:hAnsiTheme="minorEastAsia" w:cs="Times New Roman" w:hint="eastAsia"/>
          <w:sz w:val="22"/>
          <w:szCs w:val="21"/>
        </w:rPr>
        <w:t>申し込み</w:t>
      </w:r>
      <w:r w:rsidR="004F5EDA">
        <w:rPr>
          <w:rFonts w:asciiTheme="minorEastAsia" w:hAnsiTheme="minorEastAsia" w:cs="Times New Roman" w:hint="eastAsia"/>
          <w:sz w:val="22"/>
          <w:szCs w:val="21"/>
        </w:rPr>
        <w:t>を</w:t>
      </w:r>
      <w:r w:rsidR="00C14334" w:rsidRPr="00FD700B">
        <w:rPr>
          <w:rFonts w:asciiTheme="minorEastAsia" w:hAnsiTheme="minorEastAsia" w:cs="Times New Roman" w:hint="eastAsia"/>
          <w:sz w:val="22"/>
          <w:szCs w:val="21"/>
        </w:rPr>
        <w:t>頂いた方に個別にご案内いたします。</w:t>
      </w:r>
      <w:r w:rsidR="00E8702E">
        <w:rPr>
          <w:rFonts w:hint="eastAsia"/>
        </w:rPr>
        <w:t xml:space="preserve">　　　　　　　　　　　　　　　　　　　　　　　　　　　　　　　　　　　　</w:t>
      </w:r>
    </w:p>
    <w:bookmarkEnd w:id="3"/>
    <w:p w14:paraId="034BBC17" w14:textId="77777777" w:rsidR="002C7536" w:rsidRDefault="002C7536" w:rsidP="00861667">
      <w:pPr>
        <w:snapToGrid w:val="0"/>
        <w:spacing w:line="300" w:lineRule="exact"/>
        <w:ind w:firstLineChars="500" w:firstLine="1100"/>
        <w:rPr>
          <w:rFonts w:asciiTheme="minorEastAsia" w:hAnsiTheme="minorEastAsia" w:cs="Times New Roman"/>
          <w:sz w:val="22"/>
        </w:rPr>
      </w:pPr>
    </w:p>
    <w:p w14:paraId="76AA9C15" w14:textId="57D78D11" w:rsidR="00221EDC" w:rsidRPr="00FD700B" w:rsidRDefault="00221EDC" w:rsidP="00861667">
      <w:pPr>
        <w:snapToGrid w:val="0"/>
        <w:spacing w:line="300" w:lineRule="exact"/>
        <w:ind w:firstLineChars="500" w:firstLine="1100"/>
        <w:rPr>
          <w:rFonts w:asciiTheme="minorEastAsia" w:hAnsiTheme="minorEastAsia" w:cs="Times New Roman"/>
          <w:sz w:val="28"/>
          <w:szCs w:val="21"/>
        </w:rPr>
      </w:pPr>
      <w:r w:rsidRPr="00FD700B">
        <w:rPr>
          <w:rFonts w:asciiTheme="minorEastAsia" w:hAnsiTheme="minorEastAsia" w:cs="Times New Roman" w:hint="eastAsia"/>
          <w:sz w:val="22"/>
        </w:rPr>
        <w:t xml:space="preserve">　　　　　</w:t>
      </w:r>
    </w:p>
    <w:p w14:paraId="08E5CB0D" w14:textId="079958FC" w:rsidR="00252FB2" w:rsidRDefault="0032627C" w:rsidP="002C3CA5">
      <w:pPr>
        <w:snapToGrid w:val="0"/>
        <w:spacing w:line="300" w:lineRule="exact"/>
        <w:jc w:val="center"/>
        <w:rPr>
          <w:rFonts w:asciiTheme="minorEastAsia" w:hAnsiTheme="minorEastAsia" w:cs="Times New Roman"/>
          <w:b/>
          <w:bCs/>
          <w:sz w:val="28"/>
          <w:szCs w:val="24"/>
          <w:u w:val="single"/>
        </w:rPr>
      </w:pPr>
      <w:r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 xml:space="preserve">　</w:t>
      </w:r>
      <w:r w:rsidR="00252FB2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申し込み</w:t>
      </w:r>
      <w:r w:rsidR="00323BA9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締め切り</w:t>
      </w:r>
      <w:r w:rsidR="00252FB2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：</w:t>
      </w:r>
      <w:r w:rsidR="002C3CA5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令和</w:t>
      </w:r>
      <w:r w:rsidR="00AA66DD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6年</w:t>
      </w:r>
      <w:r w:rsidR="00423A44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9</w:t>
      </w:r>
      <w:r w:rsidR="00A21D43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月</w:t>
      </w:r>
      <w:r w:rsidR="00423A44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4</w:t>
      </w:r>
      <w:r w:rsidR="00A21D43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日（</w:t>
      </w:r>
      <w:r w:rsidR="00423A44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水</w:t>
      </w:r>
      <w:r w:rsidR="00A21D43"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>）</w:t>
      </w:r>
      <w:r w:rsidRPr="002C7536">
        <w:rPr>
          <w:rFonts w:asciiTheme="minorEastAsia" w:hAnsiTheme="minorEastAsia" w:cs="Times New Roman" w:hint="eastAsia"/>
          <w:b/>
          <w:bCs/>
          <w:sz w:val="28"/>
          <w:szCs w:val="24"/>
          <w:u w:val="single"/>
        </w:rPr>
        <w:t xml:space="preserve">　</w:t>
      </w:r>
    </w:p>
    <w:p w14:paraId="4C080661" w14:textId="77777777" w:rsidR="002C7536" w:rsidRPr="002C7536" w:rsidRDefault="002C7536" w:rsidP="002C3CA5">
      <w:pPr>
        <w:snapToGrid w:val="0"/>
        <w:spacing w:line="300" w:lineRule="exact"/>
        <w:jc w:val="center"/>
        <w:rPr>
          <w:rFonts w:asciiTheme="minorEastAsia" w:hAnsiTheme="minorEastAsia" w:cs="Times New Roman"/>
          <w:b/>
          <w:bCs/>
          <w:sz w:val="28"/>
          <w:szCs w:val="24"/>
          <w:u w:val="single"/>
        </w:rPr>
      </w:pPr>
    </w:p>
    <w:p w14:paraId="42574414" w14:textId="77777777" w:rsidR="00221EDC" w:rsidRPr="00FD700B" w:rsidRDefault="00221EDC" w:rsidP="00C14334">
      <w:pPr>
        <w:snapToGrid w:val="0"/>
        <w:spacing w:line="300" w:lineRule="exact"/>
        <w:ind w:firstLineChars="500" w:firstLine="1100"/>
        <w:rPr>
          <w:rFonts w:asciiTheme="minorEastAsia" w:hAnsiTheme="minorEastAsia" w:cs="Times New Roman"/>
          <w:sz w:val="22"/>
          <w:szCs w:val="21"/>
        </w:rPr>
      </w:pPr>
    </w:p>
    <w:p w14:paraId="13B2471B" w14:textId="77777777" w:rsidR="00423A44" w:rsidRDefault="0032627C" w:rsidP="00423A44">
      <w:pPr>
        <w:snapToGrid w:val="0"/>
        <w:spacing w:line="300" w:lineRule="exact"/>
        <w:ind w:firstLineChars="300" w:firstLine="660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 w:val="22"/>
          <w:szCs w:val="21"/>
        </w:rPr>
        <w:t>注）</w:t>
      </w:r>
      <w:r w:rsidR="00C14334" w:rsidRPr="00FD700B">
        <w:rPr>
          <w:rFonts w:asciiTheme="minorEastAsia" w:hAnsiTheme="minorEastAsia" w:cs="Times New Roman" w:hint="eastAsia"/>
          <w:sz w:val="22"/>
          <w:szCs w:val="21"/>
        </w:rPr>
        <w:t>個人参加が原則となりますが</w:t>
      </w:r>
      <w:r w:rsidR="00AA66DD" w:rsidRPr="00FD700B">
        <w:rPr>
          <w:rFonts w:asciiTheme="minorEastAsia" w:hAnsiTheme="minorEastAsia" w:cs="Times New Roman" w:hint="eastAsia"/>
          <w:sz w:val="22"/>
          <w:szCs w:val="21"/>
        </w:rPr>
        <w:t>、</w:t>
      </w:r>
      <w:r w:rsidR="00423A44">
        <w:rPr>
          <w:rFonts w:asciiTheme="minorEastAsia" w:hAnsiTheme="minorEastAsia" w:cs="Times New Roman" w:hint="eastAsia"/>
          <w:sz w:val="22"/>
          <w:szCs w:val="21"/>
        </w:rPr>
        <w:t>諸事情により、</w:t>
      </w:r>
      <w:r>
        <w:rPr>
          <w:rFonts w:asciiTheme="minorEastAsia" w:hAnsiTheme="minorEastAsia" w:cs="Times New Roman" w:hint="eastAsia"/>
          <w:sz w:val="22"/>
          <w:szCs w:val="21"/>
        </w:rPr>
        <w:t>PC</w:t>
      </w:r>
      <w:r w:rsidR="00C14334" w:rsidRPr="00FD700B">
        <w:rPr>
          <w:rFonts w:asciiTheme="minorEastAsia" w:hAnsiTheme="minorEastAsia"/>
        </w:rPr>
        <w:t>1台（1 画面）で</w:t>
      </w:r>
      <w:r w:rsidR="00C14334" w:rsidRPr="00FD700B">
        <w:rPr>
          <w:rFonts w:asciiTheme="minorEastAsia" w:hAnsiTheme="minorEastAsia" w:hint="eastAsia"/>
        </w:rPr>
        <w:t>複数名の参加</w:t>
      </w:r>
      <w:r w:rsidR="00423A44">
        <w:rPr>
          <w:rFonts w:asciiTheme="minorEastAsia" w:hAnsiTheme="minorEastAsia" w:hint="eastAsia"/>
        </w:rPr>
        <w:t>を</w:t>
      </w:r>
      <w:r w:rsidR="00C14334" w:rsidRPr="00FD700B">
        <w:rPr>
          <w:rFonts w:asciiTheme="minorEastAsia" w:hAnsiTheme="minorEastAsia" w:hint="eastAsia"/>
        </w:rPr>
        <w:t>希望</w:t>
      </w:r>
      <w:r w:rsidR="00423A44">
        <w:rPr>
          <w:rFonts w:asciiTheme="minorEastAsia" w:hAnsiTheme="minorEastAsia" w:hint="eastAsia"/>
        </w:rPr>
        <w:t>さ</w:t>
      </w:r>
    </w:p>
    <w:p w14:paraId="773718E9" w14:textId="395E9EAA" w:rsidR="00C14334" w:rsidRPr="0032627C" w:rsidRDefault="00423A44" w:rsidP="0032627C">
      <w:pPr>
        <w:snapToGrid w:val="0"/>
        <w:spacing w:line="300" w:lineRule="exact"/>
        <w:ind w:firstLineChars="500" w:firstLine="1050"/>
        <w:rPr>
          <w:rFonts w:asciiTheme="minorEastAsia" w:hAnsiTheme="minorEastAsia"/>
          <w:b/>
          <w:bCs/>
          <w:u w:val="single"/>
        </w:rPr>
      </w:pPr>
      <w:r>
        <w:rPr>
          <w:rFonts w:asciiTheme="minorEastAsia" w:hAnsiTheme="minorEastAsia" w:hint="eastAsia"/>
        </w:rPr>
        <w:t>れる場合は、</w:t>
      </w:r>
      <w:r w:rsidR="00C14334" w:rsidRPr="0032627C">
        <w:rPr>
          <w:rFonts w:asciiTheme="minorEastAsia" w:hAnsiTheme="minorEastAsia" w:hint="eastAsia"/>
          <w:b/>
          <w:bCs/>
          <w:u w:val="single"/>
        </w:rPr>
        <w:t>事前に</w:t>
      </w:r>
      <w:r w:rsidR="0032627C" w:rsidRPr="0032627C">
        <w:rPr>
          <w:rFonts w:asciiTheme="minorEastAsia" w:hAnsiTheme="minorEastAsia" w:hint="eastAsia"/>
          <w:b/>
          <w:bCs/>
          <w:u w:val="single"/>
        </w:rPr>
        <w:t>山崎</w:t>
      </w:r>
      <w:r w:rsidR="00C14334" w:rsidRPr="0032627C">
        <w:rPr>
          <w:rFonts w:asciiTheme="minorEastAsia" w:hAnsiTheme="minorEastAsia" w:hint="eastAsia"/>
          <w:b/>
          <w:bCs/>
          <w:u w:val="single"/>
        </w:rPr>
        <w:t>（研修会全般に関する問合せ）まで</w:t>
      </w:r>
      <w:r w:rsidR="0032627C" w:rsidRPr="0032627C">
        <w:rPr>
          <w:rFonts w:asciiTheme="minorEastAsia" w:hAnsiTheme="minorEastAsia" w:hint="eastAsia"/>
          <w:b/>
          <w:bCs/>
          <w:u w:val="single"/>
        </w:rPr>
        <w:t>ご連絡をお願いいたします。</w:t>
      </w:r>
    </w:p>
    <w:p w14:paraId="7392C479" w14:textId="77777777" w:rsidR="00C67A41" w:rsidRDefault="00C67A41" w:rsidP="00F94203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582FEB44" w14:textId="72A308BA" w:rsidR="00F74E36" w:rsidRPr="00FD700B" w:rsidRDefault="002C7536" w:rsidP="00F94203">
      <w:pPr>
        <w:snapToGrid w:val="0"/>
        <w:spacing w:line="300" w:lineRule="exact"/>
        <w:ind w:firstLineChars="200" w:firstLine="44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FD700B">
        <w:rPr>
          <w:rFonts w:asciiTheme="minorEastAsia" w:hAnsiTheme="minorEastAsia" w:cs="Times New Roman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E414B" wp14:editId="0F353985">
                <wp:simplePos x="0" y="0"/>
                <wp:positionH relativeFrom="column">
                  <wp:posOffset>1642110</wp:posOffset>
                </wp:positionH>
                <wp:positionV relativeFrom="paragraph">
                  <wp:posOffset>120015</wp:posOffset>
                </wp:positionV>
                <wp:extent cx="3263900" cy="1174750"/>
                <wp:effectExtent l="0" t="0" r="1270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33BC" id="Rectangle 4" o:spid="_x0000_s1026" style="position:absolute;margin-left:129.3pt;margin-top:9.45pt;width:257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41618258" w14:textId="2B54D351" w:rsidR="00323BA9" w:rsidRDefault="002C7536" w:rsidP="002C7536">
      <w:pPr>
        <w:snapToGrid w:val="0"/>
        <w:spacing w:line="300" w:lineRule="exact"/>
        <w:ind w:firstLineChars="1500" w:firstLine="330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申込先・</w:t>
      </w:r>
      <w:r w:rsidR="00323BA9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研修会全般に関する</w:t>
      </w:r>
      <w:r w:rsidR="00F94203" w:rsidRPr="00FD700B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問合せ</w:t>
      </w:r>
    </w:p>
    <w:p w14:paraId="3A3632E2" w14:textId="77777777" w:rsidR="00027A47" w:rsidRDefault="00027A47" w:rsidP="0032627C">
      <w:pPr>
        <w:snapToGrid w:val="0"/>
        <w:spacing w:line="300" w:lineRule="exact"/>
        <w:ind w:firstLineChars="1700" w:firstLine="374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4C264079" w14:textId="77777777" w:rsidR="0032627C" w:rsidRDefault="0032627C" w:rsidP="0032627C">
      <w:pPr>
        <w:snapToGrid w:val="0"/>
        <w:spacing w:line="300" w:lineRule="exact"/>
        <w:ind w:firstLineChars="1500" w:firstLine="330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bookmarkStart w:id="4" w:name="_Hlk150938435"/>
      <w:r w:rsidRPr="0032627C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介護老人保健施設シェ・モワ　山崎卓礼</w:t>
      </w:r>
    </w:p>
    <w:p w14:paraId="190994DD" w14:textId="56F0429C" w:rsidR="0032627C" w:rsidRDefault="0032627C" w:rsidP="0032627C">
      <w:pPr>
        <w:snapToGrid w:val="0"/>
        <w:spacing w:line="300" w:lineRule="exact"/>
        <w:ind w:firstLineChars="1500" w:firstLine="330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32627C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E-mail</w:t>
      </w:r>
      <w:r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 xml:space="preserve">　</w:t>
      </w:r>
      <w:r w:rsidRPr="0032627C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：</w:t>
      </w:r>
      <w:hyperlink r:id="rId8" w:history="1">
        <w:r w:rsidRPr="00C50AE4">
          <w:rPr>
            <w:rStyle w:val="a3"/>
            <w:rFonts w:asciiTheme="minorEastAsia" w:hAnsiTheme="minorEastAsia" w:cs="Times New Roman" w:hint="eastAsia"/>
            <w:sz w:val="22"/>
            <w:szCs w:val="21"/>
          </w:rPr>
          <w:t>lasch555@outlook.jp</w:t>
        </w:r>
      </w:hyperlink>
    </w:p>
    <w:p w14:paraId="4328DD51" w14:textId="6DA416C3" w:rsidR="009A1D9B" w:rsidRDefault="0032627C" w:rsidP="0032627C">
      <w:pPr>
        <w:snapToGrid w:val="0"/>
        <w:spacing w:line="300" w:lineRule="exact"/>
        <w:ind w:firstLineChars="1500" w:firstLine="3300"/>
        <w:rPr>
          <w:rFonts w:asciiTheme="minorEastAsia" w:hAnsiTheme="minorEastAsia" w:cs="Times New Roman"/>
          <w:color w:val="000000" w:themeColor="text1"/>
          <w:sz w:val="22"/>
          <w:szCs w:val="21"/>
        </w:rPr>
      </w:pPr>
      <w:r w:rsidRPr="0032627C">
        <w:rPr>
          <w:rFonts w:asciiTheme="minorEastAsia" w:hAnsiTheme="minorEastAsia" w:cs="Times New Roman" w:hint="eastAsia"/>
          <w:color w:val="000000" w:themeColor="text1"/>
          <w:sz w:val="22"/>
          <w:szCs w:val="21"/>
        </w:rPr>
        <w:t>電話番号：0234-22-1400</w:t>
      </w:r>
      <w:bookmarkEnd w:id="4"/>
    </w:p>
    <w:p w14:paraId="7E1BC831" w14:textId="77777777" w:rsidR="006E7410" w:rsidRPr="00FD700B" w:rsidRDefault="006E7410" w:rsidP="0032627C">
      <w:pPr>
        <w:snapToGrid w:val="0"/>
        <w:spacing w:line="300" w:lineRule="exact"/>
        <w:ind w:firstLineChars="1500" w:firstLine="3300"/>
        <w:rPr>
          <w:rFonts w:asciiTheme="minorEastAsia" w:hAnsiTheme="minorEastAsia" w:cs="Times New Roman"/>
          <w:color w:val="000000" w:themeColor="text1"/>
          <w:sz w:val="22"/>
          <w:szCs w:val="21"/>
        </w:rPr>
      </w:pPr>
    </w:p>
    <w:p w14:paraId="0FC44476" w14:textId="77777777" w:rsidR="002C7536" w:rsidRDefault="002C7536" w:rsidP="006460AB">
      <w:pPr>
        <w:tabs>
          <w:tab w:val="left" w:pos="1185"/>
        </w:tabs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</w:p>
    <w:p w14:paraId="7288F59D" w14:textId="3AD81C59" w:rsidR="004F5EDA" w:rsidRPr="004F5EDA" w:rsidRDefault="006460AB" w:rsidP="006460AB">
      <w:pPr>
        <w:tabs>
          <w:tab w:val="left" w:pos="1185"/>
        </w:tabs>
        <w:jc w:val="center"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令和6年度　庄内</w:t>
      </w:r>
      <w:r w:rsidR="004F5EDA" w:rsidRPr="004F5EDA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支部・地域包括ケア推進部共催研修会</w:t>
      </w:r>
    </w:p>
    <w:p w14:paraId="5AC58A95" w14:textId="2DF331B3" w:rsidR="009A1D9B" w:rsidRPr="00B75C23" w:rsidRDefault="00F74E36" w:rsidP="00F9396D">
      <w:pPr>
        <w:tabs>
          <w:tab w:val="left" w:pos="1185"/>
        </w:tabs>
        <w:ind w:firstLineChars="1300" w:firstLine="2871"/>
        <w:rPr>
          <w:rFonts w:asciiTheme="minorEastAsia" w:hAnsiTheme="minorEastAsia" w:cs="Times New Roman"/>
          <w:b/>
          <w:sz w:val="22"/>
          <w:szCs w:val="21"/>
          <w:u w:val="single"/>
        </w:rPr>
      </w:pPr>
      <w:r w:rsidRPr="00B75C23">
        <w:rPr>
          <w:rFonts w:asciiTheme="minorEastAsia" w:hAnsiTheme="minorEastAsia" w:cs="Times New Roman" w:hint="eastAsia"/>
          <w:b/>
          <w:sz w:val="22"/>
          <w:szCs w:val="21"/>
          <w:u w:val="single"/>
        </w:rPr>
        <w:t>申し込み先のメールに添付してください</w:t>
      </w:r>
    </w:p>
    <w:p w14:paraId="1EAE4554" w14:textId="77777777" w:rsidR="00D00979" w:rsidRPr="00B75C23" w:rsidRDefault="00D00979" w:rsidP="00D00979">
      <w:pPr>
        <w:snapToGrid w:val="0"/>
        <w:spacing w:line="300" w:lineRule="exact"/>
        <w:ind w:firstLineChars="800" w:firstLine="1600"/>
        <w:rPr>
          <w:rFonts w:asciiTheme="minorEastAsia" w:hAnsiTheme="minorEastAsia" w:cs="Times New Roman"/>
          <w:sz w:val="20"/>
          <w:szCs w:val="21"/>
        </w:rPr>
      </w:pPr>
    </w:p>
    <w:p w14:paraId="0C3821B9" w14:textId="607266C2" w:rsidR="00221EDC" w:rsidRPr="00B75C23" w:rsidRDefault="009A1D9B" w:rsidP="00221EDC">
      <w:pPr>
        <w:tabs>
          <w:tab w:val="left" w:pos="1185"/>
        </w:tabs>
        <w:ind w:firstLineChars="100" w:firstLine="240"/>
        <w:rPr>
          <w:rFonts w:asciiTheme="minorEastAsia" w:hAnsiTheme="minorEastAsia"/>
          <w:sz w:val="24"/>
        </w:rPr>
      </w:pPr>
      <w:r w:rsidRPr="00B75C23">
        <w:rPr>
          <w:rFonts w:asciiTheme="minorEastAsia" w:hAnsiTheme="minorEastAsia" w:hint="eastAsia"/>
          <w:sz w:val="24"/>
        </w:rPr>
        <w:t>参加申込者</w:t>
      </w:r>
    </w:p>
    <w:p w14:paraId="7F869889" w14:textId="77777777" w:rsidR="00221EDC" w:rsidRPr="00B75C23" w:rsidRDefault="00221EDC" w:rsidP="009A1D9B">
      <w:pPr>
        <w:tabs>
          <w:tab w:val="left" w:pos="1185"/>
        </w:tabs>
        <w:ind w:firstLineChars="300" w:firstLine="720"/>
        <w:rPr>
          <w:rFonts w:asciiTheme="minorEastAsia" w:hAnsiTheme="minorEastAsia"/>
          <w:sz w:val="24"/>
        </w:rPr>
      </w:pPr>
    </w:p>
    <w:p w14:paraId="73C8FCB8" w14:textId="3336A8A8" w:rsidR="00D87BCF" w:rsidRPr="00B75C23" w:rsidRDefault="009A1D9B" w:rsidP="009A1D9B">
      <w:pPr>
        <w:tabs>
          <w:tab w:val="left" w:pos="1185"/>
        </w:tabs>
        <w:ind w:firstLineChars="300" w:firstLine="720"/>
        <w:rPr>
          <w:rFonts w:asciiTheme="minorEastAsia" w:hAnsiTheme="minorEastAsia"/>
          <w:sz w:val="24"/>
          <w:u w:val="single"/>
        </w:rPr>
      </w:pPr>
      <w:r w:rsidRPr="00B75C23">
        <w:rPr>
          <w:rFonts w:asciiTheme="minorEastAsia" w:hAnsiTheme="minorEastAsia" w:hint="eastAsia"/>
          <w:sz w:val="24"/>
        </w:rPr>
        <w:t>所属</w:t>
      </w:r>
      <w:r w:rsidR="00A431DB" w:rsidRPr="00B75C23">
        <w:rPr>
          <w:rFonts w:asciiTheme="minorEastAsia" w:hAnsiTheme="minorEastAsia" w:hint="eastAsia"/>
          <w:sz w:val="24"/>
          <w:u w:val="single"/>
        </w:rPr>
        <w:t xml:space="preserve">                  </w:t>
      </w:r>
      <w:r w:rsidR="008D5BD5" w:rsidRPr="00B75C23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A431DB" w:rsidRPr="00B75C23">
        <w:rPr>
          <w:rFonts w:asciiTheme="minorEastAsia" w:hAnsiTheme="minorEastAsia" w:hint="eastAsia"/>
          <w:sz w:val="24"/>
          <w:u w:val="single"/>
        </w:rPr>
        <w:t xml:space="preserve">            </w:t>
      </w:r>
      <w:r w:rsidR="00D87BCF" w:rsidRPr="00B75C23"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</w:p>
    <w:p w14:paraId="0094239F" w14:textId="77777777" w:rsidR="00D00979" w:rsidRPr="00B75C23" w:rsidRDefault="00D87BCF" w:rsidP="00D87BCF">
      <w:pPr>
        <w:tabs>
          <w:tab w:val="left" w:pos="1185"/>
        </w:tabs>
        <w:ind w:firstLineChars="300" w:firstLine="660"/>
        <w:rPr>
          <w:rFonts w:asciiTheme="minorEastAsia" w:hAnsiTheme="minorEastAsia"/>
          <w:color w:val="FF0000"/>
          <w:sz w:val="12"/>
          <w:szCs w:val="21"/>
        </w:rPr>
      </w:pPr>
      <w:r w:rsidRPr="00B75C23">
        <w:rPr>
          <w:rFonts w:asciiTheme="minorEastAsia" w:hAnsiTheme="minorEastAsia"/>
          <w:sz w:val="22"/>
          <w:szCs w:val="21"/>
        </w:rPr>
        <w:t xml:space="preserve">　　　</w:t>
      </w:r>
      <w:r w:rsidR="004174A9" w:rsidRPr="00B75C23">
        <w:rPr>
          <w:rFonts w:asciiTheme="minorEastAsia" w:hAnsiTheme="minorEastAsia" w:hint="eastAsia"/>
          <w:sz w:val="22"/>
          <w:szCs w:val="21"/>
        </w:rPr>
        <w:t xml:space="preserve">　　　　　</w:t>
      </w:r>
    </w:p>
    <w:p w14:paraId="4E273924" w14:textId="799828C5" w:rsidR="009A1D9B" w:rsidRDefault="00073B2B" w:rsidP="00B75C23">
      <w:pPr>
        <w:tabs>
          <w:tab w:val="left" w:pos="1185"/>
        </w:tabs>
        <w:ind w:firstLineChars="300" w:firstLine="720"/>
        <w:rPr>
          <w:rFonts w:asciiTheme="minorEastAsia" w:hAnsiTheme="minorEastAsia"/>
          <w:sz w:val="24"/>
          <w:u w:val="single"/>
        </w:rPr>
      </w:pPr>
      <w:r w:rsidRPr="003A6CD5">
        <w:rPr>
          <w:rFonts w:asciiTheme="minorEastAsia" w:hAnsiTheme="minorEastAsia" w:hint="eastAsia"/>
          <w:sz w:val="24"/>
        </w:rPr>
        <w:t>領域</w:t>
      </w:r>
      <w:r w:rsidR="00B75C23" w:rsidRPr="00633E17">
        <w:rPr>
          <w:rFonts w:asciiTheme="minorEastAsia" w:hAnsiTheme="minorEastAsia" w:hint="eastAsia"/>
          <w:sz w:val="24"/>
          <w:u w:val="single"/>
        </w:rPr>
        <w:t xml:space="preserve">　 </w:t>
      </w:r>
      <w:r w:rsidR="00633E17" w:rsidRPr="00633E17">
        <w:rPr>
          <w:rFonts w:asciiTheme="minorEastAsia" w:hAnsiTheme="minorEastAsia" w:hint="eastAsia"/>
          <w:sz w:val="24"/>
          <w:u w:val="single"/>
        </w:rPr>
        <w:t>医療</w:t>
      </w:r>
      <w:r w:rsidR="00B75C23" w:rsidRPr="00633E17">
        <w:rPr>
          <w:rFonts w:asciiTheme="minorEastAsia" w:hAnsiTheme="minorEastAsia" w:hint="eastAsia"/>
          <w:sz w:val="24"/>
          <w:u w:val="single"/>
        </w:rPr>
        <w:t xml:space="preserve"> </w:t>
      </w:r>
      <w:r w:rsidR="004174A9" w:rsidRPr="00633E17">
        <w:rPr>
          <w:rFonts w:asciiTheme="minorEastAsia" w:hAnsiTheme="minorEastAsia"/>
          <w:sz w:val="24"/>
          <w:u w:val="single"/>
        </w:rPr>
        <w:t>・</w:t>
      </w:r>
      <w:r w:rsidR="00B75C23" w:rsidRPr="00633E17">
        <w:rPr>
          <w:rFonts w:asciiTheme="minorEastAsia" w:hAnsiTheme="minorEastAsia" w:hint="eastAsia"/>
          <w:sz w:val="24"/>
          <w:u w:val="single"/>
        </w:rPr>
        <w:t xml:space="preserve"> </w:t>
      </w:r>
      <w:r w:rsidR="00633E17" w:rsidRPr="00633E17">
        <w:rPr>
          <w:rFonts w:asciiTheme="minorEastAsia" w:hAnsiTheme="minorEastAsia" w:hint="eastAsia"/>
          <w:sz w:val="24"/>
          <w:u w:val="single"/>
        </w:rPr>
        <w:t>介護</w:t>
      </w:r>
      <w:r w:rsidR="00B75C23" w:rsidRPr="00633E17">
        <w:rPr>
          <w:rFonts w:asciiTheme="minorEastAsia" w:hAnsiTheme="minorEastAsia" w:hint="eastAsia"/>
          <w:sz w:val="24"/>
          <w:u w:val="single"/>
        </w:rPr>
        <w:t xml:space="preserve"> </w:t>
      </w:r>
      <w:r w:rsidR="004174A9" w:rsidRPr="00633E17">
        <w:rPr>
          <w:rFonts w:asciiTheme="minorEastAsia" w:hAnsiTheme="minorEastAsia" w:hint="eastAsia"/>
          <w:sz w:val="24"/>
          <w:u w:val="single"/>
        </w:rPr>
        <w:t>・</w:t>
      </w:r>
      <w:r w:rsidR="00B75C23" w:rsidRPr="00633E17">
        <w:rPr>
          <w:rFonts w:asciiTheme="minorEastAsia" w:hAnsiTheme="minorEastAsia" w:hint="eastAsia"/>
          <w:sz w:val="24"/>
          <w:u w:val="single"/>
        </w:rPr>
        <w:t xml:space="preserve"> </w:t>
      </w:r>
      <w:r w:rsidR="004174A9" w:rsidRPr="00633E17">
        <w:rPr>
          <w:rFonts w:asciiTheme="minorEastAsia" w:hAnsiTheme="minorEastAsia" w:hint="eastAsia"/>
          <w:sz w:val="24"/>
          <w:u w:val="single"/>
        </w:rPr>
        <w:t xml:space="preserve">その他（　　　</w:t>
      </w:r>
      <w:r w:rsidR="00B75C23" w:rsidRPr="00633E17">
        <w:rPr>
          <w:rFonts w:asciiTheme="minorEastAsia" w:hAnsiTheme="minorEastAsia" w:hint="eastAsia"/>
          <w:sz w:val="24"/>
          <w:u w:val="single"/>
        </w:rPr>
        <w:t xml:space="preserve">　　</w:t>
      </w:r>
      <w:r w:rsidR="004174A9" w:rsidRPr="00633E17">
        <w:rPr>
          <w:rFonts w:asciiTheme="minorEastAsia" w:hAnsiTheme="minorEastAsia" w:hint="eastAsia"/>
          <w:sz w:val="24"/>
          <w:u w:val="single"/>
        </w:rPr>
        <w:t xml:space="preserve">　　</w:t>
      </w:r>
      <w:r w:rsidR="00D00979" w:rsidRPr="00633E17">
        <w:rPr>
          <w:rFonts w:asciiTheme="minorEastAsia" w:hAnsiTheme="minorEastAsia" w:hint="eastAsia"/>
          <w:sz w:val="24"/>
          <w:u w:val="single"/>
        </w:rPr>
        <w:t xml:space="preserve">　</w:t>
      </w:r>
      <w:r w:rsidR="004174A9" w:rsidRPr="00633E17">
        <w:rPr>
          <w:rFonts w:asciiTheme="minorEastAsia" w:hAnsiTheme="minorEastAsia" w:hint="eastAsia"/>
          <w:sz w:val="24"/>
          <w:u w:val="single"/>
        </w:rPr>
        <w:t>）</w:t>
      </w:r>
    </w:p>
    <w:p w14:paraId="6F07B3F4" w14:textId="28C63692" w:rsidR="00633E17" w:rsidRPr="00633E17" w:rsidRDefault="00633E17" w:rsidP="00B75C23">
      <w:pPr>
        <w:tabs>
          <w:tab w:val="left" w:pos="1185"/>
        </w:tabs>
        <w:ind w:firstLineChars="300" w:firstLine="630"/>
        <w:rPr>
          <w:rFonts w:asciiTheme="minorEastAsia" w:hAnsiTheme="minorEastAsia"/>
          <w:sz w:val="12"/>
          <w:szCs w:val="10"/>
        </w:rPr>
      </w:pPr>
      <w:r w:rsidRPr="00633E17">
        <w:rPr>
          <w:rFonts w:asciiTheme="minorEastAsia" w:hAnsiTheme="minorEastAsia" w:hint="eastAsia"/>
          <w:szCs w:val="20"/>
        </w:rPr>
        <w:t xml:space="preserve">　　</w:t>
      </w:r>
      <w:r>
        <w:rPr>
          <w:rFonts w:asciiTheme="minorEastAsia" w:hAnsiTheme="minorEastAsia" w:hint="eastAsia"/>
          <w:szCs w:val="20"/>
        </w:rPr>
        <w:t xml:space="preserve">　</w:t>
      </w:r>
      <w:r w:rsidRPr="00633E17">
        <w:rPr>
          <w:rFonts w:asciiTheme="minorEastAsia" w:hAnsiTheme="minorEastAsia" w:hint="eastAsia"/>
          <w:sz w:val="20"/>
          <w:szCs w:val="18"/>
        </w:rPr>
        <w:t>※いずれかに〇をつけてください</w:t>
      </w:r>
    </w:p>
    <w:p w14:paraId="51C804A0" w14:textId="77777777" w:rsidR="00D87BCF" w:rsidRPr="00B75C23" w:rsidRDefault="00D87BCF" w:rsidP="00D87BCF">
      <w:pPr>
        <w:tabs>
          <w:tab w:val="left" w:pos="1185"/>
        </w:tabs>
        <w:ind w:firstLineChars="300" w:firstLine="720"/>
        <w:rPr>
          <w:rFonts w:asciiTheme="minorEastAsia" w:hAnsiTheme="minorEastAsia"/>
          <w:sz w:val="24"/>
        </w:rPr>
      </w:pPr>
    </w:p>
    <w:p w14:paraId="01665EAC" w14:textId="304E7B5F" w:rsidR="009A1D9B" w:rsidRPr="00B75C23" w:rsidRDefault="009A1D9B" w:rsidP="009A1D9B">
      <w:pPr>
        <w:tabs>
          <w:tab w:val="left" w:pos="1185"/>
        </w:tabs>
        <w:ind w:firstLineChars="300" w:firstLine="720"/>
        <w:rPr>
          <w:rFonts w:asciiTheme="minorEastAsia" w:hAnsiTheme="minorEastAsia"/>
          <w:sz w:val="24"/>
        </w:rPr>
      </w:pPr>
      <w:r w:rsidRPr="00B75C23">
        <w:rPr>
          <w:rFonts w:asciiTheme="minorEastAsia" w:hAnsiTheme="minorEastAsia" w:hint="eastAsia"/>
          <w:sz w:val="24"/>
        </w:rPr>
        <w:t>氏名</w:t>
      </w:r>
      <w:r w:rsidR="00362899" w:rsidRPr="00B75C23">
        <w:rPr>
          <w:rFonts w:asciiTheme="minorEastAsia" w:hAnsiTheme="minorEastAsia" w:hint="eastAsia"/>
        </w:rPr>
        <w:t>（フリガナ）</w:t>
      </w:r>
      <w:r w:rsidR="00A431DB" w:rsidRPr="00B75C23">
        <w:rPr>
          <w:rFonts w:asciiTheme="minorEastAsia" w:hAnsiTheme="minorEastAsia" w:hint="eastAsia"/>
          <w:sz w:val="24"/>
          <w:u w:val="single"/>
        </w:rPr>
        <w:t xml:space="preserve">                          </w:t>
      </w:r>
      <w:r w:rsidR="00B75C23">
        <w:rPr>
          <w:rFonts w:asciiTheme="minorEastAsia" w:hAnsiTheme="minorEastAsia" w:hint="eastAsia"/>
          <w:sz w:val="24"/>
          <w:u w:val="single"/>
        </w:rPr>
        <w:t>（　　　　　　　　　　　）</w:t>
      </w:r>
      <w:r w:rsidRPr="00B75C23">
        <w:rPr>
          <w:rFonts w:asciiTheme="minorEastAsia" w:hAnsiTheme="minorEastAsia" w:hint="eastAsia"/>
          <w:sz w:val="24"/>
        </w:rPr>
        <w:t xml:space="preserve">　　　　　　　　　　　　　　　　　　　　　　　　　　　　　　</w:t>
      </w:r>
    </w:p>
    <w:p w14:paraId="4F4A9937" w14:textId="760129F4" w:rsidR="00F9396D" w:rsidRPr="00633E17" w:rsidRDefault="00F9396D" w:rsidP="009A1D9B">
      <w:pPr>
        <w:tabs>
          <w:tab w:val="left" w:pos="1185"/>
        </w:tabs>
        <w:rPr>
          <w:rFonts w:asciiTheme="minorEastAsia" w:hAnsiTheme="minorEastAsia"/>
          <w:sz w:val="20"/>
          <w:szCs w:val="21"/>
        </w:rPr>
      </w:pPr>
      <w:r w:rsidRPr="00B75C23">
        <w:rPr>
          <w:rFonts w:asciiTheme="minorEastAsia" w:hAnsiTheme="minorEastAsia" w:hint="eastAsia"/>
          <w:sz w:val="24"/>
        </w:rPr>
        <w:t xml:space="preserve">　　　　　　　　　</w:t>
      </w:r>
      <w:r w:rsidR="00B75C23">
        <w:rPr>
          <w:rFonts w:asciiTheme="minorEastAsia" w:hAnsiTheme="minorEastAsia" w:hint="eastAsia"/>
          <w:sz w:val="24"/>
        </w:rPr>
        <w:t xml:space="preserve">　</w:t>
      </w:r>
      <w:r w:rsidRPr="00633E17">
        <w:rPr>
          <w:rFonts w:asciiTheme="minorEastAsia" w:hAnsiTheme="minorEastAsia" w:hint="eastAsia"/>
          <w:sz w:val="20"/>
          <w:szCs w:val="21"/>
        </w:rPr>
        <w:t>※協会に申請している正式な漢字でご記入下さい。</w:t>
      </w:r>
    </w:p>
    <w:p w14:paraId="7BE4BDAD" w14:textId="77777777" w:rsidR="00D00979" w:rsidRPr="00B75C23" w:rsidRDefault="00D00979" w:rsidP="009A1D9B">
      <w:pPr>
        <w:tabs>
          <w:tab w:val="left" w:pos="1185"/>
        </w:tabs>
        <w:rPr>
          <w:rFonts w:asciiTheme="minorEastAsia" w:hAnsiTheme="minorEastAsia"/>
          <w:sz w:val="20"/>
          <w:szCs w:val="21"/>
        </w:rPr>
      </w:pPr>
    </w:p>
    <w:p w14:paraId="114D9454" w14:textId="03D5BE64" w:rsidR="009A1D9B" w:rsidRPr="00B75C23" w:rsidRDefault="009A1D9B" w:rsidP="009A1D9B">
      <w:pPr>
        <w:tabs>
          <w:tab w:val="left" w:pos="1185"/>
        </w:tabs>
        <w:ind w:firstLineChars="300" w:firstLine="720"/>
        <w:rPr>
          <w:rFonts w:asciiTheme="minorEastAsia" w:hAnsiTheme="minorEastAsia"/>
          <w:sz w:val="24"/>
        </w:rPr>
      </w:pPr>
      <w:r w:rsidRPr="00B75C23">
        <w:rPr>
          <w:rFonts w:asciiTheme="minorEastAsia" w:hAnsiTheme="minorEastAsia" w:hint="eastAsia"/>
          <w:sz w:val="24"/>
        </w:rPr>
        <w:t>連絡先</w:t>
      </w:r>
      <w:r w:rsidRPr="00B75C23">
        <w:rPr>
          <w:rFonts w:asciiTheme="minorEastAsia" w:hAnsiTheme="minorEastAsia" w:hint="eastAsia"/>
          <w:sz w:val="22"/>
        </w:rPr>
        <w:t>電話番号</w:t>
      </w:r>
      <w:r w:rsidR="00A431DB" w:rsidRPr="00B75C23">
        <w:rPr>
          <w:rFonts w:asciiTheme="minorEastAsia" w:hAnsiTheme="minorEastAsia" w:hint="eastAsia"/>
          <w:sz w:val="22"/>
          <w:u w:val="single"/>
        </w:rPr>
        <w:t xml:space="preserve">                                                         </w:t>
      </w:r>
      <w:r w:rsidRPr="00B75C23">
        <w:rPr>
          <w:rFonts w:asciiTheme="minorEastAsia" w:hAnsiTheme="minorEastAsia" w:hint="eastAsia"/>
          <w:sz w:val="24"/>
        </w:rPr>
        <w:t xml:space="preserve">　　　　　　　　　　　　　　　　　　　　　　　　　</w:t>
      </w:r>
    </w:p>
    <w:p w14:paraId="6840255E" w14:textId="3D6BFACF" w:rsidR="009A1D9B" w:rsidRPr="00B75C23" w:rsidRDefault="00D00979" w:rsidP="00D00979">
      <w:pPr>
        <w:tabs>
          <w:tab w:val="left" w:pos="1185"/>
        </w:tabs>
        <w:rPr>
          <w:rFonts w:asciiTheme="minorEastAsia" w:hAnsiTheme="minorEastAsia"/>
          <w:sz w:val="20"/>
        </w:rPr>
      </w:pPr>
      <w:r w:rsidRPr="00B75C23">
        <w:rPr>
          <w:rFonts w:asciiTheme="minorEastAsia" w:hAnsiTheme="minorEastAsia" w:hint="eastAsia"/>
          <w:sz w:val="24"/>
        </w:rPr>
        <w:t xml:space="preserve">　　　　　　　　　　</w:t>
      </w:r>
      <w:r w:rsidRPr="00B75C23">
        <w:rPr>
          <w:rFonts w:asciiTheme="minorEastAsia" w:hAnsiTheme="minorEastAsia" w:hint="eastAsia"/>
          <w:sz w:val="20"/>
        </w:rPr>
        <w:t>※研修会当日に連絡のつく番号を</w:t>
      </w:r>
      <w:r w:rsidR="00B75C23">
        <w:rPr>
          <w:rFonts w:asciiTheme="minorEastAsia" w:hAnsiTheme="minorEastAsia" w:hint="eastAsia"/>
          <w:sz w:val="20"/>
        </w:rPr>
        <w:t>ご記入ください。</w:t>
      </w:r>
    </w:p>
    <w:p w14:paraId="7FE67298" w14:textId="77777777" w:rsidR="00D00979" w:rsidRPr="00FD700B" w:rsidRDefault="00D00979" w:rsidP="00D00979">
      <w:pPr>
        <w:tabs>
          <w:tab w:val="left" w:pos="1185"/>
        </w:tabs>
        <w:rPr>
          <w:rFonts w:asciiTheme="minorEastAsia" w:hAnsiTheme="minorEastAsia"/>
        </w:rPr>
      </w:pPr>
    </w:p>
    <w:p w14:paraId="46C71D31" w14:textId="39F5C0AB" w:rsidR="009A1D9B" w:rsidRPr="00FD700B" w:rsidRDefault="009A1D9B" w:rsidP="009A1D9B">
      <w:pPr>
        <w:tabs>
          <w:tab w:val="left" w:pos="1185"/>
        </w:tabs>
        <w:ind w:firstLineChars="300" w:firstLine="720"/>
        <w:rPr>
          <w:rFonts w:asciiTheme="minorEastAsia" w:hAnsiTheme="minorEastAsia"/>
          <w:sz w:val="24"/>
        </w:rPr>
      </w:pPr>
      <w:r w:rsidRPr="00FD700B">
        <w:rPr>
          <w:rFonts w:asciiTheme="minorEastAsia" w:hAnsiTheme="minorEastAsia" w:hint="eastAsia"/>
          <w:sz w:val="24"/>
        </w:rPr>
        <w:t>連絡先</w:t>
      </w:r>
      <w:r w:rsidRPr="00FD700B">
        <w:rPr>
          <w:rFonts w:asciiTheme="minorEastAsia" w:hAnsiTheme="minorEastAsia" w:hint="eastAsia"/>
          <w:sz w:val="22"/>
        </w:rPr>
        <w:t>メールアドレス</w:t>
      </w:r>
      <w:r w:rsidR="00A431DB" w:rsidRPr="00FD700B">
        <w:rPr>
          <w:rFonts w:asciiTheme="minorEastAsia" w:hAnsiTheme="minorEastAsia" w:hint="eastAsia"/>
          <w:sz w:val="22"/>
          <w:u w:val="single"/>
        </w:rPr>
        <w:t xml:space="preserve">                                                   </w:t>
      </w:r>
      <w:r w:rsidRPr="00FD700B">
        <w:rPr>
          <w:rFonts w:asciiTheme="minorEastAsia" w:hAnsiTheme="minorEastAsia" w:hint="eastAsia"/>
          <w:sz w:val="22"/>
        </w:rPr>
        <w:t xml:space="preserve">　</w:t>
      </w:r>
      <w:r w:rsidRPr="00FD700B">
        <w:rPr>
          <w:rFonts w:asciiTheme="minorEastAsia" w:hAnsiTheme="minorEastAsia" w:hint="eastAsia"/>
          <w:sz w:val="24"/>
        </w:rPr>
        <w:t xml:space="preserve">　　　　　　　　　　　　　　　　　　　　　 </w:t>
      </w:r>
    </w:p>
    <w:p w14:paraId="5FB7B0E6" w14:textId="7281B010" w:rsidR="009A1D9B" w:rsidRPr="00FD700B" w:rsidRDefault="00D00979" w:rsidP="00D00979">
      <w:pPr>
        <w:tabs>
          <w:tab w:val="left" w:pos="1185"/>
        </w:tabs>
        <w:rPr>
          <w:rFonts w:asciiTheme="minorEastAsia" w:hAnsiTheme="minorEastAsia"/>
          <w:sz w:val="20"/>
        </w:rPr>
      </w:pPr>
      <w:r w:rsidRPr="00FD700B">
        <w:rPr>
          <w:rFonts w:asciiTheme="minorEastAsia" w:hAnsiTheme="minorEastAsia" w:hint="eastAsia"/>
          <w:sz w:val="24"/>
        </w:rPr>
        <w:t xml:space="preserve">　　　　　　　　　　　　　</w:t>
      </w:r>
      <w:r w:rsidRPr="00FD700B">
        <w:rPr>
          <w:rFonts w:asciiTheme="minorEastAsia" w:hAnsiTheme="minorEastAsia" w:hint="eastAsia"/>
          <w:sz w:val="20"/>
        </w:rPr>
        <w:t>※研修に関するご連絡をいたしますので随時メールチェック願います。</w:t>
      </w:r>
    </w:p>
    <w:p w14:paraId="19BD8771" w14:textId="77777777" w:rsidR="00867F0C" w:rsidRPr="00FD700B" w:rsidRDefault="00A431DB" w:rsidP="00A431DB">
      <w:pPr>
        <w:tabs>
          <w:tab w:val="left" w:pos="1185"/>
        </w:tabs>
        <w:rPr>
          <w:rFonts w:asciiTheme="minorEastAsia" w:hAnsiTheme="minorEastAsia"/>
          <w:sz w:val="24"/>
        </w:rPr>
      </w:pPr>
      <w:r w:rsidRPr="00FD700B">
        <w:rPr>
          <w:rFonts w:asciiTheme="minorEastAsia" w:hAnsiTheme="minorEastAsia" w:hint="eastAsia"/>
          <w:sz w:val="24"/>
        </w:rPr>
        <w:t xml:space="preserve">     </w:t>
      </w:r>
    </w:p>
    <w:p w14:paraId="250A4810" w14:textId="744C3FFC" w:rsidR="009A1D9B" w:rsidRPr="00FD700B" w:rsidRDefault="00A431DB" w:rsidP="00867F0C">
      <w:pPr>
        <w:tabs>
          <w:tab w:val="left" w:pos="1185"/>
        </w:tabs>
        <w:ind w:firstLineChars="300" w:firstLine="720"/>
        <w:rPr>
          <w:rFonts w:asciiTheme="minorEastAsia" w:hAnsiTheme="minorEastAsia"/>
          <w:sz w:val="24"/>
        </w:rPr>
      </w:pPr>
      <w:r w:rsidRPr="00FD700B">
        <w:rPr>
          <w:rFonts w:asciiTheme="minorEastAsia" w:hAnsiTheme="minorEastAsia" w:hint="eastAsia"/>
          <w:sz w:val="24"/>
        </w:rPr>
        <w:t>協会会員番号</w:t>
      </w:r>
      <w:r w:rsidRPr="00FD700B"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FD700B">
        <w:rPr>
          <w:rFonts w:asciiTheme="minorEastAsia" w:hAnsiTheme="minorEastAsia" w:hint="eastAsia"/>
          <w:sz w:val="24"/>
        </w:rPr>
        <w:t xml:space="preserve">  </w:t>
      </w:r>
    </w:p>
    <w:p w14:paraId="7313EE2E" w14:textId="1701AE21" w:rsidR="007467EB" w:rsidRDefault="00A431DB" w:rsidP="00867F0C">
      <w:pPr>
        <w:tabs>
          <w:tab w:val="left" w:pos="1185"/>
        </w:tabs>
        <w:rPr>
          <w:rFonts w:asciiTheme="minorEastAsia" w:hAnsiTheme="minorEastAsia" w:cs="Times New Roman"/>
          <w:sz w:val="22"/>
          <w:szCs w:val="21"/>
        </w:rPr>
      </w:pPr>
      <w:r w:rsidRPr="00FD700B">
        <w:rPr>
          <w:rFonts w:asciiTheme="minorEastAsia" w:hAnsiTheme="minorEastAsia" w:hint="eastAsia"/>
          <w:sz w:val="24"/>
        </w:rPr>
        <w:t xml:space="preserve">     </w:t>
      </w:r>
      <w:r w:rsidRPr="00FD700B">
        <w:rPr>
          <w:rFonts w:asciiTheme="minorEastAsia" w:hAnsiTheme="minorEastAsia" w:cs="Times New Roman" w:hint="eastAsia"/>
          <w:sz w:val="22"/>
          <w:szCs w:val="21"/>
        </w:rPr>
        <w:t xml:space="preserve">　</w:t>
      </w:r>
    </w:p>
    <w:p w14:paraId="4406797C" w14:textId="77777777" w:rsidR="00027A47" w:rsidRPr="00FD700B" w:rsidRDefault="00027A47" w:rsidP="00867F0C">
      <w:pPr>
        <w:tabs>
          <w:tab w:val="left" w:pos="1185"/>
        </w:tabs>
        <w:rPr>
          <w:rFonts w:asciiTheme="minorEastAsia" w:hAnsiTheme="minorEastAsia" w:cs="Times New Roman"/>
          <w:sz w:val="22"/>
          <w:szCs w:val="21"/>
        </w:rPr>
      </w:pPr>
    </w:p>
    <w:p w14:paraId="28055DF5" w14:textId="77777777" w:rsidR="00221EDC" w:rsidRPr="00FD700B" w:rsidRDefault="00221EDC" w:rsidP="00C14334">
      <w:pPr>
        <w:snapToGrid w:val="0"/>
        <w:spacing w:line="300" w:lineRule="exact"/>
        <w:ind w:left="220" w:hangingChars="100" w:hanging="220"/>
        <w:jc w:val="left"/>
        <w:rPr>
          <w:rFonts w:asciiTheme="minorEastAsia" w:hAnsiTheme="minorEastAsia" w:cs="Times New Roman"/>
          <w:sz w:val="22"/>
          <w:szCs w:val="21"/>
        </w:rPr>
      </w:pPr>
    </w:p>
    <w:p w14:paraId="5EA548DB" w14:textId="7759E904" w:rsidR="00F74E36" w:rsidRPr="00FD700B" w:rsidRDefault="006460AB" w:rsidP="006460AB">
      <w:pPr>
        <w:snapToGrid w:val="0"/>
        <w:spacing w:line="300" w:lineRule="exact"/>
        <w:ind w:firstLineChars="100" w:firstLine="220"/>
        <w:jc w:val="left"/>
        <w:rPr>
          <w:rFonts w:asciiTheme="minorEastAsia" w:hAnsiTheme="minorEastAsia" w:cs="Times New Roman"/>
          <w:sz w:val="22"/>
          <w:szCs w:val="21"/>
        </w:rPr>
      </w:pPr>
      <w:r w:rsidRPr="006460AB">
        <w:rPr>
          <w:rFonts w:asciiTheme="minorEastAsia" w:hAnsiTheme="minorEastAsia" w:cs="Times New Roman" w:hint="eastAsia"/>
          <w:sz w:val="22"/>
          <w:szCs w:val="21"/>
        </w:rPr>
        <w:t>令和6年度　診療報酬、介護報酬改定に</w:t>
      </w:r>
      <w:r>
        <w:rPr>
          <w:rFonts w:asciiTheme="minorEastAsia" w:hAnsiTheme="minorEastAsia" w:cs="Times New Roman" w:hint="eastAsia"/>
          <w:sz w:val="22"/>
          <w:szCs w:val="21"/>
        </w:rPr>
        <w:t>関するご質問等は下記に記載してください。</w:t>
      </w:r>
    </w:p>
    <w:p w14:paraId="05E8D400" w14:textId="26C96516" w:rsidR="00F74E36" w:rsidRPr="00FD700B" w:rsidRDefault="00243F1A" w:rsidP="00F74E36">
      <w:pPr>
        <w:rPr>
          <w:rFonts w:asciiTheme="minorEastAsia" w:hAnsiTheme="minorEastAsia" w:cs="Times New Roman"/>
          <w:sz w:val="22"/>
          <w:szCs w:val="21"/>
        </w:rPr>
      </w:pPr>
      <w:r w:rsidRPr="00FD700B">
        <w:rPr>
          <w:rFonts w:asciiTheme="minorEastAsia" w:hAnsiTheme="minorEastAsia" w:cs="Times New Roman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BA434" wp14:editId="3EA1841E">
                <wp:simplePos x="0" y="0"/>
                <wp:positionH relativeFrom="column">
                  <wp:posOffset>175260</wp:posOffset>
                </wp:positionH>
                <wp:positionV relativeFrom="paragraph">
                  <wp:posOffset>125095</wp:posOffset>
                </wp:positionV>
                <wp:extent cx="5962650" cy="3530600"/>
                <wp:effectExtent l="0" t="0" r="190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353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14D18" w14:textId="7A6EC8B1" w:rsidR="005B3C7E" w:rsidRPr="006460AB" w:rsidRDefault="006460AB">
                            <w:pPr>
                              <w:rPr>
                                <w:u w:val="single"/>
                              </w:rPr>
                            </w:pPr>
                            <w:r w:rsidRPr="006460AB">
                              <w:rPr>
                                <w:rFonts w:hint="eastAsia"/>
                                <w:u w:val="single"/>
                              </w:rPr>
                              <w:t>ご質問</w:t>
                            </w:r>
                            <w:r w:rsidR="002C7536">
                              <w:rPr>
                                <w:rFonts w:hint="eastAsia"/>
                                <w:u w:val="single"/>
                              </w:rPr>
                              <w:t>等</w:t>
                            </w:r>
                          </w:p>
                          <w:p w14:paraId="72A739F4" w14:textId="5F28A0F3" w:rsidR="005B3C7E" w:rsidRDefault="005B3C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BA434" id="AutoShape 2" o:spid="_x0000_s1026" style="position:absolute;left:0;text-align:left;margin-left:13.8pt;margin-top:9.85pt;width:469.5pt;height:2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">
                <v:textbox inset="5.85pt,.7pt,5.85pt,.7pt">
                  <w:txbxContent>
                    <w:p w14:paraId="01714D18" w14:textId="7A6EC8B1" w:rsidR="005B3C7E" w:rsidRPr="006460AB" w:rsidRDefault="006460AB">
                      <w:pPr>
                        <w:rPr>
                          <w:u w:val="single"/>
                        </w:rPr>
                      </w:pPr>
                      <w:r w:rsidRPr="006460AB">
                        <w:rPr>
                          <w:rFonts w:hint="eastAsia"/>
                          <w:u w:val="single"/>
                        </w:rPr>
                        <w:t>ご質問</w:t>
                      </w:r>
                      <w:r w:rsidR="002C7536">
                        <w:rPr>
                          <w:rFonts w:hint="eastAsia"/>
                          <w:u w:val="single"/>
                        </w:rPr>
                        <w:t>等</w:t>
                      </w:r>
                    </w:p>
                    <w:p w14:paraId="72A739F4" w14:textId="5F28A0F3" w:rsidR="005B3C7E" w:rsidRDefault="005B3C7E"/>
                  </w:txbxContent>
                </v:textbox>
              </v:roundrect>
            </w:pict>
          </mc:Fallback>
        </mc:AlternateContent>
      </w:r>
    </w:p>
    <w:p w14:paraId="5019C0B1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07022517" w14:textId="77777777" w:rsidR="00F74E36" w:rsidRPr="006460A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78558E36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053DA9ED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29ACA9C3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5FF96E50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7F09D00C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367F4629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4BB358A7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3A5CDCA1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1788DDCA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p w14:paraId="78B144ED" w14:textId="77777777" w:rsidR="00F74E36" w:rsidRPr="00FD700B" w:rsidRDefault="00F74E36" w:rsidP="00F74E36">
      <w:pPr>
        <w:rPr>
          <w:rFonts w:asciiTheme="minorEastAsia" w:hAnsiTheme="minorEastAsia" w:cs="Times New Roman"/>
          <w:sz w:val="22"/>
          <w:szCs w:val="21"/>
        </w:rPr>
      </w:pPr>
    </w:p>
    <w:sectPr w:rsidR="00F74E36" w:rsidRPr="00FD700B" w:rsidSect="00EE6527">
      <w:pgSz w:w="11906" w:h="16838" w:code="9"/>
      <w:pgMar w:top="102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640BD" w14:textId="77777777" w:rsidR="00701F7E" w:rsidRDefault="00701F7E" w:rsidP="00373E81">
      <w:r>
        <w:separator/>
      </w:r>
    </w:p>
  </w:endnote>
  <w:endnote w:type="continuationSeparator" w:id="0">
    <w:p w14:paraId="4004DF00" w14:textId="77777777" w:rsidR="00701F7E" w:rsidRDefault="00701F7E" w:rsidP="0037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FC141" w14:textId="77777777" w:rsidR="00701F7E" w:rsidRDefault="00701F7E" w:rsidP="00373E81">
      <w:r>
        <w:separator/>
      </w:r>
    </w:p>
  </w:footnote>
  <w:footnote w:type="continuationSeparator" w:id="0">
    <w:p w14:paraId="66E6C581" w14:textId="77777777" w:rsidR="00701F7E" w:rsidRDefault="00701F7E" w:rsidP="0037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03"/>
    <w:rsid w:val="000001ED"/>
    <w:rsid w:val="0000047D"/>
    <w:rsid w:val="000016E1"/>
    <w:rsid w:val="00003E2D"/>
    <w:rsid w:val="0000466F"/>
    <w:rsid w:val="00006170"/>
    <w:rsid w:val="00006F8F"/>
    <w:rsid w:val="00007FB6"/>
    <w:rsid w:val="000102F4"/>
    <w:rsid w:val="000111CD"/>
    <w:rsid w:val="000113C4"/>
    <w:rsid w:val="00011840"/>
    <w:rsid w:val="00012002"/>
    <w:rsid w:val="00012178"/>
    <w:rsid w:val="00012343"/>
    <w:rsid w:val="0001292C"/>
    <w:rsid w:val="00013B6F"/>
    <w:rsid w:val="000148DA"/>
    <w:rsid w:val="000158B5"/>
    <w:rsid w:val="00016714"/>
    <w:rsid w:val="0001730B"/>
    <w:rsid w:val="00021826"/>
    <w:rsid w:val="00022245"/>
    <w:rsid w:val="00022756"/>
    <w:rsid w:val="00022C75"/>
    <w:rsid w:val="0002352D"/>
    <w:rsid w:val="00024CA2"/>
    <w:rsid w:val="0002540D"/>
    <w:rsid w:val="00025735"/>
    <w:rsid w:val="000258DF"/>
    <w:rsid w:val="00025B26"/>
    <w:rsid w:val="00026514"/>
    <w:rsid w:val="00026C0F"/>
    <w:rsid w:val="00027A47"/>
    <w:rsid w:val="00032ADA"/>
    <w:rsid w:val="00033914"/>
    <w:rsid w:val="00033B11"/>
    <w:rsid w:val="00033F4C"/>
    <w:rsid w:val="00033FC9"/>
    <w:rsid w:val="00034035"/>
    <w:rsid w:val="000346D6"/>
    <w:rsid w:val="0003568C"/>
    <w:rsid w:val="000378E8"/>
    <w:rsid w:val="0004009A"/>
    <w:rsid w:val="00040447"/>
    <w:rsid w:val="00043CFC"/>
    <w:rsid w:val="00044E1C"/>
    <w:rsid w:val="00045512"/>
    <w:rsid w:val="000457D7"/>
    <w:rsid w:val="00045E76"/>
    <w:rsid w:val="00046683"/>
    <w:rsid w:val="0004697E"/>
    <w:rsid w:val="00046BAC"/>
    <w:rsid w:val="000504B1"/>
    <w:rsid w:val="000523FA"/>
    <w:rsid w:val="0005341C"/>
    <w:rsid w:val="0005374C"/>
    <w:rsid w:val="00053949"/>
    <w:rsid w:val="000543D0"/>
    <w:rsid w:val="000544D1"/>
    <w:rsid w:val="00054E0E"/>
    <w:rsid w:val="00056670"/>
    <w:rsid w:val="00056BC2"/>
    <w:rsid w:val="00056D72"/>
    <w:rsid w:val="00060446"/>
    <w:rsid w:val="00060747"/>
    <w:rsid w:val="00061D99"/>
    <w:rsid w:val="000645E1"/>
    <w:rsid w:val="00064DB5"/>
    <w:rsid w:val="00065EFE"/>
    <w:rsid w:val="00067D57"/>
    <w:rsid w:val="00067F44"/>
    <w:rsid w:val="00072AC3"/>
    <w:rsid w:val="00073B2B"/>
    <w:rsid w:val="0007568D"/>
    <w:rsid w:val="00075EA3"/>
    <w:rsid w:val="000769E4"/>
    <w:rsid w:val="00077B94"/>
    <w:rsid w:val="00081117"/>
    <w:rsid w:val="00082B92"/>
    <w:rsid w:val="00083E7E"/>
    <w:rsid w:val="0008412F"/>
    <w:rsid w:val="00084290"/>
    <w:rsid w:val="0008789D"/>
    <w:rsid w:val="000901F9"/>
    <w:rsid w:val="0009063C"/>
    <w:rsid w:val="00090FF7"/>
    <w:rsid w:val="00093DAD"/>
    <w:rsid w:val="00094C71"/>
    <w:rsid w:val="00094E1C"/>
    <w:rsid w:val="00094F23"/>
    <w:rsid w:val="000953E5"/>
    <w:rsid w:val="0009564C"/>
    <w:rsid w:val="00095F3F"/>
    <w:rsid w:val="00097498"/>
    <w:rsid w:val="00097BA5"/>
    <w:rsid w:val="000A060B"/>
    <w:rsid w:val="000A094B"/>
    <w:rsid w:val="000A0D62"/>
    <w:rsid w:val="000A0F88"/>
    <w:rsid w:val="000A23D5"/>
    <w:rsid w:val="000A28E5"/>
    <w:rsid w:val="000A3897"/>
    <w:rsid w:val="000A3D8B"/>
    <w:rsid w:val="000A4348"/>
    <w:rsid w:val="000A49BD"/>
    <w:rsid w:val="000A52F1"/>
    <w:rsid w:val="000A5DF8"/>
    <w:rsid w:val="000A661E"/>
    <w:rsid w:val="000A6D5A"/>
    <w:rsid w:val="000A6E31"/>
    <w:rsid w:val="000A7D17"/>
    <w:rsid w:val="000B2E20"/>
    <w:rsid w:val="000B38FA"/>
    <w:rsid w:val="000B4674"/>
    <w:rsid w:val="000B4DF5"/>
    <w:rsid w:val="000B4ED7"/>
    <w:rsid w:val="000B5CB2"/>
    <w:rsid w:val="000B6129"/>
    <w:rsid w:val="000B7E4A"/>
    <w:rsid w:val="000C0172"/>
    <w:rsid w:val="000C095C"/>
    <w:rsid w:val="000C1062"/>
    <w:rsid w:val="000C18CF"/>
    <w:rsid w:val="000C1A64"/>
    <w:rsid w:val="000C30AC"/>
    <w:rsid w:val="000C3C66"/>
    <w:rsid w:val="000C4007"/>
    <w:rsid w:val="000C4467"/>
    <w:rsid w:val="000C69F9"/>
    <w:rsid w:val="000D077B"/>
    <w:rsid w:val="000D1CCC"/>
    <w:rsid w:val="000D2088"/>
    <w:rsid w:val="000D46E2"/>
    <w:rsid w:val="000D476E"/>
    <w:rsid w:val="000D511A"/>
    <w:rsid w:val="000D66DB"/>
    <w:rsid w:val="000D7867"/>
    <w:rsid w:val="000D7868"/>
    <w:rsid w:val="000E019B"/>
    <w:rsid w:val="000E0AD5"/>
    <w:rsid w:val="000E0DED"/>
    <w:rsid w:val="000E1490"/>
    <w:rsid w:val="000E2390"/>
    <w:rsid w:val="000E3B22"/>
    <w:rsid w:val="000E3BFF"/>
    <w:rsid w:val="000E3C27"/>
    <w:rsid w:val="000E59E9"/>
    <w:rsid w:val="000E7165"/>
    <w:rsid w:val="000F05DA"/>
    <w:rsid w:val="000F0DE7"/>
    <w:rsid w:val="000F0FD0"/>
    <w:rsid w:val="000F1BDF"/>
    <w:rsid w:val="000F2A41"/>
    <w:rsid w:val="000F37B4"/>
    <w:rsid w:val="000F3986"/>
    <w:rsid w:val="000F680F"/>
    <w:rsid w:val="000F689D"/>
    <w:rsid w:val="000F6FC1"/>
    <w:rsid w:val="000F74A5"/>
    <w:rsid w:val="000F7867"/>
    <w:rsid w:val="00100B82"/>
    <w:rsid w:val="00100ED3"/>
    <w:rsid w:val="0010134D"/>
    <w:rsid w:val="0010147A"/>
    <w:rsid w:val="00102EEB"/>
    <w:rsid w:val="0010312C"/>
    <w:rsid w:val="00104109"/>
    <w:rsid w:val="001060ED"/>
    <w:rsid w:val="001072C6"/>
    <w:rsid w:val="0010775A"/>
    <w:rsid w:val="00112873"/>
    <w:rsid w:val="0011296A"/>
    <w:rsid w:val="00113031"/>
    <w:rsid w:val="001136A6"/>
    <w:rsid w:val="00116500"/>
    <w:rsid w:val="00116807"/>
    <w:rsid w:val="0011686F"/>
    <w:rsid w:val="00116E2C"/>
    <w:rsid w:val="00121EE7"/>
    <w:rsid w:val="00122543"/>
    <w:rsid w:val="00123ABA"/>
    <w:rsid w:val="00123BAE"/>
    <w:rsid w:val="00123E28"/>
    <w:rsid w:val="00124E1E"/>
    <w:rsid w:val="0012565C"/>
    <w:rsid w:val="0012669A"/>
    <w:rsid w:val="00130152"/>
    <w:rsid w:val="001306FB"/>
    <w:rsid w:val="00130844"/>
    <w:rsid w:val="001309B3"/>
    <w:rsid w:val="001336FF"/>
    <w:rsid w:val="00133BEF"/>
    <w:rsid w:val="00133D5D"/>
    <w:rsid w:val="0013462A"/>
    <w:rsid w:val="00134D4C"/>
    <w:rsid w:val="0013504E"/>
    <w:rsid w:val="00140395"/>
    <w:rsid w:val="00140525"/>
    <w:rsid w:val="00140C04"/>
    <w:rsid w:val="00141DA1"/>
    <w:rsid w:val="00141FC1"/>
    <w:rsid w:val="00142776"/>
    <w:rsid w:val="00142BF0"/>
    <w:rsid w:val="00142C27"/>
    <w:rsid w:val="00143778"/>
    <w:rsid w:val="00144B9E"/>
    <w:rsid w:val="00144E20"/>
    <w:rsid w:val="0014513F"/>
    <w:rsid w:val="00145EB5"/>
    <w:rsid w:val="0015066F"/>
    <w:rsid w:val="00150D8F"/>
    <w:rsid w:val="00151E58"/>
    <w:rsid w:val="00152330"/>
    <w:rsid w:val="00152551"/>
    <w:rsid w:val="001526E9"/>
    <w:rsid w:val="001533E9"/>
    <w:rsid w:val="00154486"/>
    <w:rsid w:val="001558D7"/>
    <w:rsid w:val="00161CC2"/>
    <w:rsid w:val="001622BA"/>
    <w:rsid w:val="00163A20"/>
    <w:rsid w:val="00163D49"/>
    <w:rsid w:val="00165DF2"/>
    <w:rsid w:val="001671AE"/>
    <w:rsid w:val="0017270E"/>
    <w:rsid w:val="0017312F"/>
    <w:rsid w:val="00173211"/>
    <w:rsid w:val="001739E4"/>
    <w:rsid w:val="001745DC"/>
    <w:rsid w:val="00175825"/>
    <w:rsid w:val="001762A5"/>
    <w:rsid w:val="00176AFC"/>
    <w:rsid w:val="00177224"/>
    <w:rsid w:val="00177252"/>
    <w:rsid w:val="001775D3"/>
    <w:rsid w:val="0018114F"/>
    <w:rsid w:val="0018117E"/>
    <w:rsid w:val="001828CE"/>
    <w:rsid w:val="001833B9"/>
    <w:rsid w:val="001839A6"/>
    <w:rsid w:val="00183FFB"/>
    <w:rsid w:val="001844D0"/>
    <w:rsid w:val="001847D1"/>
    <w:rsid w:val="0018586A"/>
    <w:rsid w:val="00185B05"/>
    <w:rsid w:val="00185CA0"/>
    <w:rsid w:val="00186531"/>
    <w:rsid w:val="001902E6"/>
    <w:rsid w:val="00192DF5"/>
    <w:rsid w:val="00192F91"/>
    <w:rsid w:val="001943FB"/>
    <w:rsid w:val="0019548B"/>
    <w:rsid w:val="00195AFE"/>
    <w:rsid w:val="001A0DAF"/>
    <w:rsid w:val="001A278C"/>
    <w:rsid w:val="001A35D2"/>
    <w:rsid w:val="001A5438"/>
    <w:rsid w:val="001A6033"/>
    <w:rsid w:val="001A6815"/>
    <w:rsid w:val="001A7828"/>
    <w:rsid w:val="001B0EFE"/>
    <w:rsid w:val="001B14A6"/>
    <w:rsid w:val="001B1FAF"/>
    <w:rsid w:val="001B25EB"/>
    <w:rsid w:val="001B3926"/>
    <w:rsid w:val="001B611C"/>
    <w:rsid w:val="001C20D9"/>
    <w:rsid w:val="001C2D13"/>
    <w:rsid w:val="001C3E4F"/>
    <w:rsid w:val="001C3E6A"/>
    <w:rsid w:val="001C4A80"/>
    <w:rsid w:val="001C68A6"/>
    <w:rsid w:val="001C6F56"/>
    <w:rsid w:val="001C7249"/>
    <w:rsid w:val="001C7F93"/>
    <w:rsid w:val="001D0792"/>
    <w:rsid w:val="001D0A99"/>
    <w:rsid w:val="001D13BF"/>
    <w:rsid w:val="001D3DCD"/>
    <w:rsid w:val="001D4393"/>
    <w:rsid w:val="001D4E15"/>
    <w:rsid w:val="001D573D"/>
    <w:rsid w:val="001D5787"/>
    <w:rsid w:val="001D5914"/>
    <w:rsid w:val="001D6673"/>
    <w:rsid w:val="001D6CD5"/>
    <w:rsid w:val="001D76B1"/>
    <w:rsid w:val="001D76C8"/>
    <w:rsid w:val="001D7CDC"/>
    <w:rsid w:val="001E122C"/>
    <w:rsid w:val="001E2639"/>
    <w:rsid w:val="001E2C74"/>
    <w:rsid w:val="001E342E"/>
    <w:rsid w:val="001E4840"/>
    <w:rsid w:val="001E6AC0"/>
    <w:rsid w:val="001F0736"/>
    <w:rsid w:val="001F0B75"/>
    <w:rsid w:val="001F2985"/>
    <w:rsid w:val="001F2CCF"/>
    <w:rsid w:val="001F3186"/>
    <w:rsid w:val="001F33E3"/>
    <w:rsid w:val="001F6837"/>
    <w:rsid w:val="001F6C78"/>
    <w:rsid w:val="001F6EAA"/>
    <w:rsid w:val="001F771C"/>
    <w:rsid w:val="001F7A82"/>
    <w:rsid w:val="00201960"/>
    <w:rsid w:val="00201D4A"/>
    <w:rsid w:val="00203D15"/>
    <w:rsid w:val="00204951"/>
    <w:rsid w:val="00204CA9"/>
    <w:rsid w:val="00207386"/>
    <w:rsid w:val="00210298"/>
    <w:rsid w:val="0021062F"/>
    <w:rsid w:val="00211163"/>
    <w:rsid w:val="0021298D"/>
    <w:rsid w:val="00212ACE"/>
    <w:rsid w:val="00212FF1"/>
    <w:rsid w:val="002131D3"/>
    <w:rsid w:val="0021350F"/>
    <w:rsid w:val="00216D46"/>
    <w:rsid w:val="002171E1"/>
    <w:rsid w:val="00217830"/>
    <w:rsid w:val="00221EDC"/>
    <w:rsid w:val="00222440"/>
    <w:rsid w:val="0022281A"/>
    <w:rsid w:val="00223C97"/>
    <w:rsid w:val="002269B9"/>
    <w:rsid w:val="00230656"/>
    <w:rsid w:val="00230C7D"/>
    <w:rsid w:val="002312B7"/>
    <w:rsid w:val="0023139B"/>
    <w:rsid w:val="0023240B"/>
    <w:rsid w:val="00232B64"/>
    <w:rsid w:val="00233544"/>
    <w:rsid w:val="0023428D"/>
    <w:rsid w:val="00234474"/>
    <w:rsid w:val="00234A46"/>
    <w:rsid w:val="00235820"/>
    <w:rsid w:val="002375AD"/>
    <w:rsid w:val="00237770"/>
    <w:rsid w:val="00242DE0"/>
    <w:rsid w:val="0024381B"/>
    <w:rsid w:val="00243F1A"/>
    <w:rsid w:val="002446A5"/>
    <w:rsid w:val="002462C6"/>
    <w:rsid w:val="00247188"/>
    <w:rsid w:val="00247B46"/>
    <w:rsid w:val="00247EA8"/>
    <w:rsid w:val="00252E84"/>
    <w:rsid w:val="00252FB2"/>
    <w:rsid w:val="00253437"/>
    <w:rsid w:val="002550E1"/>
    <w:rsid w:val="00255465"/>
    <w:rsid w:val="002605B8"/>
    <w:rsid w:val="00261630"/>
    <w:rsid w:val="00261ACF"/>
    <w:rsid w:val="0026266E"/>
    <w:rsid w:val="002634E2"/>
    <w:rsid w:val="0026380B"/>
    <w:rsid w:val="002647D8"/>
    <w:rsid w:val="00265297"/>
    <w:rsid w:val="002656EC"/>
    <w:rsid w:val="002659A1"/>
    <w:rsid w:val="002659CE"/>
    <w:rsid w:val="002674FF"/>
    <w:rsid w:val="00267711"/>
    <w:rsid w:val="00267AA7"/>
    <w:rsid w:val="002701D5"/>
    <w:rsid w:val="00272292"/>
    <w:rsid w:val="00272FED"/>
    <w:rsid w:val="0027403B"/>
    <w:rsid w:val="00274C1D"/>
    <w:rsid w:val="002770DE"/>
    <w:rsid w:val="002811D7"/>
    <w:rsid w:val="0028181E"/>
    <w:rsid w:val="00281E9A"/>
    <w:rsid w:val="00285757"/>
    <w:rsid w:val="00286025"/>
    <w:rsid w:val="0028770E"/>
    <w:rsid w:val="00287BE2"/>
    <w:rsid w:val="00287CF1"/>
    <w:rsid w:val="0029136B"/>
    <w:rsid w:val="002914C9"/>
    <w:rsid w:val="002916EE"/>
    <w:rsid w:val="0029233F"/>
    <w:rsid w:val="00294698"/>
    <w:rsid w:val="002966A1"/>
    <w:rsid w:val="00297059"/>
    <w:rsid w:val="002979B0"/>
    <w:rsid w:val="00297A04"/>
    <w:rsid w:val="002A071A"/>
    <w:rsid w:val="002A09A9"/>
    <w:rsid w:val="002A0CC9"/>
    <w:rsid w:val="002A16BE"/>
    <w:rsid w:val="002A3828"/>
    <w:rsid w:val="002A5936"/>
    <w:rsid w:val="002A5C2C"/>
    <w:rsid w:val="002A6BEB"/>
    <w:rsid w:val="002A70B0"/>
    <w:rsid w:val="002B0A86"/>
    <w:rsid w:val="002B1326"/>
    <w:rsid w:val="002B20F7"/>
    <w:rsid w:val="002B2A09"/>
    <w:rsid w:val="002B2A47"/>
    <w:rsid w:val="002B3101"/>
    <w:rsid w:val="002B517E"/>
    <w:rsid w:val="002B5AD4"/>
    <w:rsid w:val="002B5EE3"/>
    <w:rsid w:val="002B6832"/>
    <w:rsid w:val="002B6F8A"/>
    <w:rsid w:val="002B7532"/>
    <w:rsid w:val="002B7B68"/>
    <w:rsid w:val="002C035D"/>
    <w:rsid w:val="002C085F"/>
    <w:rsid w:val="002C3CA5"/>
    <w:rsid w:val="002C51C2"/>
    <w:rsid w:val="002C5D84"/>
    <w:rsid w:val="002C6237"/>
    <w:rsid w:val="002C6A77"/>
    <w:rsid w:val="002C70A7"/>
    <w:rsid w:val="002C7536"/>
    <w:rsid w:val="002C783B"/>
    <w:rsid w:val="002D13DB"/>
    <w:rsid w:val="002D4304"/>
    <w:rsid w:val="002D49EF"/>
    <w:rsid w:val="002D59F9"/>
    <w:rsid w:val="002D7E43"/>
    <w:rsid w:val="002E015A"/>
    <w:rsid w:val="002E0925"/>
    <w:rsid w:val="002E0F1D"/>
    <w:rsid w:val="002E182E"/>
    <w:rsid w:val="002E1A8F"/>
    <w:rsid w:val="002E21EA"/>
    <w:rsid w:val="002E3501"/>
    <w:rsid w:val="002E39D3"/>
    <w:rsid w:val="002E44A4"/>
    <w:rsid w:val="002E5900"/>
    <w:rsid w:val="002E5B2F"/>
    <w:rsid w:val="002E6C42"/>
    <w:rsid w:val="002E6D8F"/>
    <w:rsid w:val="002E7B5C"/>
    <w:rsid w:val="002F0065"/>
    <w:rsid w:val="002F28A8"/>
    <w:rsid w:val="002F3913"/>
    <w:rsid w:val="002F4EE2"/>
    <w:rsid w:val="002F53A5"/>
    <w:rsid w:val="002F6643"/>
    <w:rsid w:val="002F69FE"/>
    <w:rsid w:val="002F7B5C"/>
    <w:rsid w:val="003003E1"/>
    <w:rsid w:val="003013C4"/>
    <w:rsid w:val="0030142A"/>
    <w:rsid w:val="003020A7"/>
    <w:rsid w:val="0030352A"/>
    <w:rsid w:val="00305D4A"/>
    <w:rsid w:val="00306807"/>
    <w:rsid w:val="00307D83"/>
    <w:rsid w:val="00307F92"/>
    <w:rsid w:val="00311685"/>
    <w:rsid w:val="00312655"/>
    <w:rsid w:val="003127A0"/>
    <w:rsid w:val="00312F41"/>
    <w:rsid w:val="00314B11"/>
    <w:rsid w:val="00315CE6"/>
    <w:rsid w:val="00316F13"/>
    <w:rsid w:val="00317301"/>
    <w:rsid w:val="00320B56"/>
    <w:rsid w:val="00320D72"/>
    <w:rsid w:val="00322412"/>
    <w:rsid w:val="00322D17"/>
    <w:rsid w:val="003231DE"/>
    <w:rsid w:val="00323BA9"/>
    <w:rsid w:val="00324FC0"/>
    <w:rsid w:val="0032627C"/>
    <w:rsid w:val="003305BC"/>
    <w:rsid w:val="00331D73"/>
    <w:rsid w:val="0033517F"/>
    <w:rsid w:val="0033539B"/>
    <w:rsid w:val="003360CC"/>
    <w:rsid w:val="003360E9"/>
    <w:rsid w:val="00340004"/>
    <w:rsid w:val="00340769"/>
    <w:rsid w:val="00340F9A"/>
    <w:rsid w:val="003415E7"/>
    <w:rsid w:val="00341B8D"/>
    <w:rsid w:val="00341FEB"/>
    <w:rsid w:val="00342B2A"/>
    <w:rsid w:val="00342B77"/>
    <w:rsid w:val="003432CF"/>
    <w:rsid w:val="003436F6"/>
    <w:rsid w:val="0034614A"/>
    <w:rsid w:val="00346850"/>
    <w:rsid w:val="00346C1A"/>
    <w:rsid w:val="003472FE"/>
    <w:rsid w:val="00347BF4"/>
    <w:rsid w:val="00347C3E"/>
    <w:rsid w:val="00347EDE"/>
    <w:rsid w:val="00350309"/>
    <w:rsid w:val="003511CD"/>
    <w:rsid w:val="0035129A"/>
    <w:rsid w:val="00352AE3"/>
    <w:rsid w:val="0035425D"/>
    <w:rsid w:val="00354EA5"/>
    <w:rsid w:val="003556D8"/>
    <w:rsid w:val="00356331"/>
    <w:rsid w:val="00356867"/>
    <w:rsid w:val="00357950"/>
    <w:rsid w:val="0036072B"/>
    <w:rsid w:val="003612A6"/>
    <w:rsid w:val="00361A3F"/>
    <w:rsid w:val="00361A51"/>
    <w:rsid w:val="00361A69"/>
    <w:rsid w:val="00362899"/>
    <w:rsid w:val="00362CF8"/>
    <w:rsid w:val="003643C9"/>
    <w:rsid w:val="00366194"/>
    <w:rsid w:val="00366BBD"/>
    <w:rsid w:val="00367D05"/>
    <w:rsid w:val="003714CB"/>
    <w:rsid w:val="00371C9A"/>
    <w:rsid w:val="00371F42"/>
    <w:rsid w:val="0037357A"/>
    <w:rsid w:val="00373E81"/>
    <w:rsid w:val="003758EE"/>
    <w:rsid w:val="00375F55"/>
    <w:rsid w:val="00376524"/>
    <w:rsid w:val="00377525"/>
    <w:rsid w:val="0037793A"/>
    <w:rsid w:val="00380165"/>
    <w:rsid w:val="00380CD1"/>
    <w:rsid w:val="003820F3"/>
    <w:rsid w:val="003825FD"/>
    <w:rsid w:val="0038272B"/>
    <w:rsid w:val="00383EC1"/>
    <w:rsid w:val="00384080"/>
    <w:rsid w:val="003856E1"/>
    <w:rsid w:val="00385F74"/>
    <w:rsid w:val="00387F70"/>
    <w:rsid w:val="0039185F"/>
    <w:rsid w:val="00393963"/>
    <w:rsid w:val="00394C23"/>
    <w:rsid w:val="00395ED6"/>
    <w:rsid w:val="0039643D"/>
    <w:rsid w:val="00396758"/>
    <w:rsid w:val="003974A4"/>
    <w:rsid w:val="0039778A"/>
    <w:rsid w:val="003979AE"/>
    <w:rsid w:val="00397C92"/>
    <w:rsid w:val="003A2209"/>
    <w:rsid w:val="003A3615"/>
    <w:rsid w:val="003A40ED"/>
    <w:rsid w:val="003A4A9E"/>
    <w:rsid w:val="003A4B99"/>
    <w:rsid w:val="003A4F38"/>
    <w:rsid w:val="003A6CD5"/>
    <w:rsid w:val="003A7AE7"/>
    <w:rsid w:val="003B0483"/>
    <w:rsid w:val="003B0910"/>
    <w:rsid w:val="003B0A6A"/>
    <w:rsid w:val="003B104C"/>
    <w:rsid w:val="003B127E"/>
    <w:rsid w:val="003B23FD"/>
    <w:rsid w:val="003B35A7"/>
    <w:rsid w:val="003B3691"/>
    <w:rsid w:val="003B4E73"/>
    <w:rsid w:val="003B59AD"/>
    <w:rsid w:val="003B6032"/>
    <w:rsid w:val="003B7253"/>
    <w:rsid w:val="003B7C9C"/>
    <w:rsid w:val="003C2414"/>
    <w:rsid w:val="003C3065"/>
    <w:rsid w:val="003C3821"/>
    <w:rsid w:val="003C61E9"/>
    <w:rsid w:val="003C6FFB"/>
    <w:rsid w:val="003C7019"/>
    <w:rsid w:val="003C76B7"/>
    <w:rsid w:val="003C7724"/>
    <w:rsid w:val="003C7EB1"/>
    <w:rsid w:val="003D1FA4"/>
    <w:rsid w:val="003D21E4"/>
    <w:rsid w:val="003D2E7A"/>
    <w:rsid w:val="003D342F"/>
    <w:rsid w:val="003D460F"/>
    <w:rsid w:val="003D67E9"/>
    <w:rsid w:val="003D6B8D"/>
    <w:rsid w:val="003E012A"/>
    <w:rsid w:val="003E112C"/>
    <w:rsid w:val="003E14AF"/>
    <w:rsid w:val="003E2741"/>
    <w:rsid w:val="003E35C6"/>
    <w:rsid w:val="003E372B"/>
    <w:rsid w:val="003E5F24"/>
    <w:rsid w:val="003E63CF"/>
    <w:rsid w:val="003E66BB"/>
    <w:rsid w:val="003E6880"/>
    <w:rsid w:val="003E722D"/>
    <w:rsid w:val="003F0006"/>
    <w:rsid w:val="003F1E1C"/>
    <w:rsid w:val="003F2F6E"/>
    <w:rsid w:val="003F37B2"/>
    <w:rsid w:val="003F43E3"/>
    <w:rsid w:val="003F5018"/>
    <w:rsid w:val="003F50CA"/>
    <w:rsid w:val="003F5550"/>
    <w:rsid w:val="003F56E8"/>
    <w:rsid w:val="003F5B37"/>
    <w:rsid w:val="003F6304"/>
    <w:rsid w:val="003F6B8D"/>
    <w:rsid w:val="003F6C04"/>
    <w:rsid w:val="003F6D91"/>
    <w:rsid w:val="003F6DE8"/>
    <w:rsid w:val="004024B1"/>
    <w:rsid w:val="004029A6"/>
    <w:rsid w:val="00402F53"/>
    <w:rsid w:val="004031FF"/>
    <w:rsid w:val="004034F8"/>
    <w:rsid w:val="00403C83"/>
    <w:rsid w:val="00404CD4"/>
    <w:rsid w:val="0040669E"/>
    <w:rsid w:val="00406D46"/>
    <w:rsid w:val="004114E0"/>
    <w:rsid w:val="00411B4A"/>
    <w:rsid w:val="00412254"/>
    <w:rsid w:val="00413265"/>
    <w:rsid w:val="0041330A"/>
    <w:rsid w:val="00413B92"/>
    <w:rsid w:val="00413F47"/>
    <w:rsid w:val="00414C26"/>
    <w:rsid w:val="00415F1B"/>
    <w:rsid w:val="00416B97"/>
    <w:rsid w:val="00416E45"/>
    <w:rsid w:val="004174A9"/>
    <w:rsid w:val="00417597"/>
    <w:rsid w:val="00417D7E"/>
    <w:rsid w:val="0042024B"/>
    <w:rsid w:val="004207FC"/>
    <w:rsid w:val="00420DF6"/>
    <w:rsid w:val="0042155D"/>
    <w:rsid w:val="00422616"/>
    <w:rsid w:val="00422CCE"/>
    <w:rsid w:val="00423A44"/>
    <w:rsid w:val="004240F3"/>
    <w:rsid w:val="00424DBD"/>
    <w:rsid w:val="00424DCC"/>
    <w:rsid w:val="00427127"/>
    <w:rsid w:val="00431561"/>
    <w:rsid w:val="004335B3"/>
    <w:rsid w:val="004339A4"/>
    <w:rsid w:val="00434AD4"/>
    <w:rsid w:val="00434D61"/>
    <w:rsid w:val="004352A3"/>
    <w:rsid w:val="00435DFE"/>
    <w:rsid w:val="0043637D"/>
    <w:rsid w:val="00437C4C"/>
    <w:rsid w:val="00441878"/>
    <w:rsid w:val="00442C1F"/>
    <w:rsid w:val="00443600"/>
    <w:rsid w:val="00443DD6"/>
    <w:rsid w:val="0044602D"/>
    <w:rsid w:val="004462CF"/>
    <w:rsid w:val="004502A4"/>
    <w:rsid w:val="00450D4C"/>
    <w:rsid w:val="004513E3"/>
    <w:rsid w:val="0045165B"/>
    <w:rsid w:val="004527E3"/>
    <w:rsid w:val="00452E31"/>
    <w:rsid w:val="004530A6"/>
    <w:rsid w:val="004539DE"/>
    <w:rsid w:val="004542FE"/>
    <w:rsid w:val="00455A4C"/>
    <w:rsid w:val="0045607E"/>
    <w:rsid w:val="004560E3"/>
    <w:rsid w:val="004572E1"/>
    <w:rsid w:val="00457AA3"/>
    <w:rsid w:val="00457CCE"/>
    <w:rsid w:val="004614CA"/>
    <w:rsid w:val="004637EF"/>
    <w:rsid w:val="00463C64"/>
    <w:rsid w:val="00464FD1"/>
    <w:rsid w:val="00471B5D"/>
    <w:rsid w:val="00471F35"/>
    <w:rsid w:val="0047222A"/>
    <w:rsid w:val="00473451"/>
    <w:rsid w:val="00473C26"/>
    <w:rsid w:val="00474B4F"/>
    <w:rsid w:val="004750FC"/>
    <w:rsid w:val="004767F3"/>
    <w:rsid w:val="0047690F"/>
    <w:rsid w:val="00477106"/>
    <w:rsid w:val="004804E3"/>
    <w:rsid w:val="004810AB"/>
    <w:rsid w:val="004811E3"/>
    <w:rsid w:val="004827D8"/>
    <w:rsid w:val="004834F5"/>
    <w:rsid w:val="004854E7"/>
    <w:rsid w:val="00485588"/>
    <w:rsid w:val="0048570A"/>
    <w:rsid w:val="00485E43"/>
    <w:rsid w:val="00486C2C"/>
    <w:rsid w:val="00487753"/>
    <w:rsid w:val="004900E0"/>
    <w:rsid w:val="004924EE"/>
    <w:rsid w:val="004927FF"/>
    <w:rsid w:val="00492860"/>
    <w:rsid w:val="00493AD9"/>
    <w:rsid w:val="00493F08"/>
    <w:rsid w:val="004950FB"/>
    <w:rsid w:val="004961E3"/>
    <w:rsid w:val="00496BAF"/>
    <w:rsid w:val="00497DE3"/>
    <w:rsid w:val="004A111A"/>
    <w:rsid w:val="004A3207"/>
    <w:rsid w:val="004A3816"/>
    <w:rsid w:val="004A4419"/>
    <w:rsid w:val="004A45A3"/>
    <w:rsid w:val="004A5661"/>
    <w:rsid w:val="004A5F4D"/>
    <w:rsid w:val="004A6878"/>
    <w:rsid w:val="004A6AAD"/>
    <w:rsid w:val="004A73ED"/>
    <w:rsid w:val="004B129C"/>
    <w:rsid w:val="004B2786"/>
    <w:rsid w:val="004B278C"/>
    <w:rsid w:val="004B3ED1"/>
    <w:rsid w:val="004B41F3"/>
    <w:rsid w:val="004B4667"/>
    <w:rsid w:val="004B79DF"/>
    <w:rsid w:val="004B7AB4"/>
    <w:rsid w:val="004C007B"/>
    <w:rsid w:val="004C22F1"/>
    <w:rsid w:val="004C2511"/>
    <w:rsid w:val="004C27CD"/>
    <w:rsid w:val="004C326A"/>
    <w:rsid w:val="004C33E7"/>
    <w:rsid w:val="004C353C"/>
    <w:rsid w:val="004C52BB"/>
    <w:rsid w:val="004C540C"/>
    <w:rsid w:val="004C6CE0"/>
    <w:rsid w:val="004C76A3"/>
    <w:rsid w:val="004C76CC"/>
    <w:rsid w:val="004D0392"/>
    <w:rsid w:val="004D0FCC"/>
    <w:rsid w:val="004D1D07"/>
    <w:rsid w:val="004D2C61"/>
    <w:rsid w:val="004D3F4C"/>
    <w:rsid w:val="004D567F"/>
    <w:rsid w:val="004E0763"/>
    <w:rsid w:val="004E1E7A"/>
    <w:rsid w:val="004E2D14"/>
    <w:rsid w:val="004E410A"/>
    <w:rsid w:val="004E4290"/>
    <w:rsid w:val="004E6111"/>
    <w:rsid w:val="004E6A6B"/>
    <w:rsid w:val="004E71C6"/>
    <w:rsid w:val="004E7351"/>
    <w:rsid w:val="004E7C05"/>
    <w:rsid w:val="004E7FD2"/>
    <w:rsid w:val="004F0C1A"/>
    <w:rsid w:val="004F0F30"/>
    <w:rsid w:val="004F23A6"/>
    <w:rsid w:val="004F25AC"/>
    <w:rsid w:val="004F2AF7"/>
    <w:rsid w:val="004F49F4"/>
    <w:rsid w:val="004F4CB7"/>
    <w:rsid w:val="004F5059"/>
    <w:rsid w:val="004F5D53"/>
    <w:rsid w:val="004F5DA5"/>
    <w:rsid w:val="004F5EDA"/>
    <w:rsid w:val="004F6065"/>
    <w:rsid w:val="004F7BEC"/>
    <w:rsid w:val="00500558"/>
    <w:rsid w:val="00500615"/>
    <w:rsid w:val="0050152B"/>
    <w:rsid w:val="00501D45"/>
    <w:rsid w:val="00503829"/>
    <w:rsid w:val="0050403E"/>
    <w:rsid w:val="005046DF"/>
    <w:rsid w:val="0050540E"/>
    <w:rsid w:val="00506122"/>
    <w:rsid w:val="00506BEC"/>
    <w:rsid w:val="00510199"/>
    <w:rsid w:val="00511483"/>
    <w:rsid w:val="00511E8C"/>
    <w:rsid w:val="005127EB"/>
    <w:rsid w:val="00513274"/>
    <w:rsid w:val="005138FB"/>
    <w:rsid w:val="0051507C"/>
    <w:rsid w:val="00515197"/>
    <w:rsid w:val="00517228"/>
    <w:rsid w:val="0051725A"/>
    <w:rsid w:val="0052300C"/>
    <w:rsid w:val="005247D6"/>
    <w:rsid w:val="00524874"/>
    <w:rsid w:val="00525ECE"/>
    <w:rsid w:val="0052617D"/>
    <w:rsid w:val="005271B5"/>
    <w:rsid w:val="0052744D"/>
    <w:rsid w:val="00527C09"/>
    <w:rsid w:val="0053055B"/>
    <w:rsid w:val="0053082F"/>
    <w:rsid w:val="00531140"/>
    <w:rsid w:val="00532ED5"/>
    <w:rsid w:val="00533659"/>
    <w:rsid w:val="00535B36"/>
    <w:rsid w:val="005362DF"/>
    <w:rsid w:val="00536BAD"/>
    <w:rsid w:val="00537F0F"/>
    <w:rsid w:val="005400DE"/>
    <w:rsid w:val="005400ED"/>
    <w:rsid w:val="00541AEE"/>
    <w:rsid w:val="00541E97"/>
    <w:rsid w:val="00543997"/>
    <w:rsid w:val="00543DEF"/>
    <w:rsid w:val="00543EBF"/>
    <w:rsid w:val="005445E9"/>
    <w:rsid w:val="00544D6C"/>
    <w:rsid w:val="00550E0D"/>
    <w:rsid w:val="005514C4"/>
    <w:rsid w:val="005514C9"/>
    <w:rsid w:val="005522CB"/>
    <w:rsid w:val="00556FD7"/>
    <w:rsid w:val="0055713E"/>
    <w:rsid w:val="005573EE"/>
    <w:rsid w:val="0055783C"/>
    <w:rsid w:val="00557904"/>
    <w:rsid w:val="00557FE3"/>
    <w:rsid w:val="00561665"/>
    <w:rsid w:val="0056374B"/>
    <w:rsid w:val="00563CBD"/>
    <w:rsid w:val="00564272"/>
    <w:rsid w:val="00564BBF"/>
    <w:rsid w:val="0056504A"/>
    <w:rsid w:val="00565FBC"/>
    <w:rsid w:val="005671EE"/>
    <w:rsid w:val="00567570"/>
    <w:rsid w:val="0057151E"/>
    <w:rsid w:val="00571D08"/>
    <w:rsid w:val="005733FD"/>
    <w:rsid w:val="00573BFC"/>
    <w:rsid w:val="0057446F"/>
    <w:rsid w:val="005764C8"/>
    <w:rsid w:val="00576816"/>
    <w:rsid w:val="00576EC8"/>
    <w:rsid w:val="005771A9"/>
    <w:rsid w:val="0057777C"/>
    <w:rsid w:val="005807C2"/>
    <w:rsid w:val="00581BC6"/>
    <w:rsid w:val="00582055"/>
    <w:rsid w:val="00582EBA"/>
    <w:rsid w:val="00582F52"/>
    <w:rsid w:val="005836E4"/>
    <w:rsid w:val="00583A09"/>
    <w:rsid w:val="00583F0B"/>
    <w:rsid w:val="00583FC4"/>
    <w:rsid w:val="0058556C"/>
    <w:rsid w:val="00585A68"/>
    <w:rsid w:val="00585CEE"/>
    <w:rsid w:val="00585D28"/>
    <w:rsid w:val="00586876"/>
    <w:rsid w:val="00586CEA"/>
    <w:rsid w:val="00591D02"/>
    <w:rsid w:val="005925EB"/>
    <w:rsid w:val="00593D81"/>
    <w:rsid w:val="0059463F"/>
    <w:rsid w:val="00595119"/>
    <w:rsid w:val="005962FD"/>
    <w:rsid w:val="00596957"/>
    <w:rsid w:val="00596A65"/>
    <w:rsid w:val="00596AF6"/>
    <w:rsid w:val="00597FFB"/>
    <w:rsid w:val="005A055B"/>
    <w:rsid w:val="005A0629"/>
    <w:rsid w:val="005A0907"/>
    <w:rsid w:val="005A144A"/>
    <w:rsid w:val="005A1563"/>
    <w:rsid w:val="005A2E6E"/>
    <w:rsid w:val="005A2FA2"/>
    <w:rsid w:val="005A331A"/>
    <w:rsid w:val="005A34FC"/>
    <w:rsid w:val="005A4F65"/>
    <w:rsid w:val="005A59A4"/>
    <w:rsid w:val="005B0825"/>
    <w:rsid w:val="005B0826"/>
    <w:rsid w:val="005B1397"/>
    <w:rsid w:val="005B1444"/>
    <w:rsid w:val="005B371F"/>
    <w:rsid w:val="005B382D"/>
    <w:rsid w:val="005B3C7E"/>
    <w:rsid w:val="005B3F80"/>
    <w:rsid w:val="005B53C9"/>
    <w:rsid w:val="005B54EB"/>
    <w:rsid w:val="005B5DD5"/>
    <w:rsid w:val="005B6092"/>
    <w:rsid w:val="005B6167"/>
    <w:rsid w:val="005B664D"/>
    <w:rsid w:val="005B7274"/>
    <w:rsid w:val="005B7B37"/>
    <w:rsid w:val="005C01AD"/>
    <w:rsid w:val="005C1D03"/>
    <w:rsid w:val="005C2F71"/>
    <w:rsid w:val="005C4045"/>
    <w:rsid w:val="005C4522"/>
    <w:rsid w:val="005C46AF"/>
    <w:rsid w:val="005C4C44"/>
    <w:rsid w:val="005C4CA8"/>
    <w:rsid w:val="005C5EE5"/>
    <w:rsid w:val="005C5FE5"/>
    <w:rsid w:val="005C6659"/>
    <w:rsid w:val="005C6954"/>
    <w:rsid w:val="005C79AB"/>
    <w:rsid w:val="005D0D48"/>
    <w:rsid w:val="005D4DA1"/>
    <w:rsid w:val="005D5535"/>
    <w:rsid w:val="005D5B71"/>
    <w:rsid w:val="005D6A62"/>
    <w:rsid w:val="005D7BD9"/>
    <w:rsid w:val="005D7F26"/>
    <w:rsid w:val="005D7FD2"/>
    <w:rsid w:val="005E24B8"/>
    <w:rsid w:val="005E294E"/>
    <w:rsid w:val="005E33D1"/>
    <w:rsid w:val="005E3992"/>
    <w:rsid w:val="005E3ED3"/>
    <w:rsid w:val="005E471B"/>
    <w:rsid w:val="005E516F"/>
    <w:rsid w:val="005E58EF"/>
    <w:rsid w:val="005E5DA9"/>
    <w:rsid w:val="005E6A78"/>
    <w:rsid w:val="005F059C"/>
    <w:rsid w:val="005F06AA"/>
    <w:rsid w:val="005F2256"/>
    <w:rsid w:val="005F42E6"/>
    <w:rsid w:val="005F4F0B"/>
    <w:rsid w:val="005F5907"/>
    <w:rsid w:val="005F59F3"/>
    <w:rsid w:val="005F5A32"/>
    <w:rsid w:val="005F71CD"/>
    <w:rsid w:val="005F7C83"/>
    <w:rsid w:val="00601672"/>
    <w:rsid w:val="00602493"/>
    <w:rsid w:val="00602928"/>
    <w:rsid w:val="006032F9"/>
    <w:rsid w:val="00603E67"/>
    <w:rsid w:val="00604EDC"/>
    <w:rsid w:val="006074E5"/>
    <w:rsid w:val="0060753E"/>
    <w:rsid w:val="00607545"/>
    <w:rsid w:val="00607A10"/>
    <w:rsid w:val="006101C9"/>
    <w:rsid w:val="0061203F"/>
    <w:rsid w:val="0061223C"/>
    <w:rsid w:val="00612946"/>
    <w:rsid w:val="006154CD"/>
    <w:rsid w:val="00615C84"/>
    <w:rsid w:val="00616D26"/>
    <w:rsid w:val="006175A9"/>
    <w:rsid w:val="0061795D"/>
    <w:rsid w:val="00617C7B"/>
    <w:rsid w:val="00617C9F"/>
    <w:rsid w:val="006227A1"/>
    <w:rsid w:val="0062303D"/>
    <w:rsid w:val="00623509"/>
    <w:rsid w:val="006242EB"/>
    <w:rsid w:val="00624A15"/>
    <w:rsid w:val="00624BC3"/>
    <w:rsid w:val="00625500"/>
    <w:rsid w:val="00626907"/>
    <w:rsid w:val="00627921"/>
    <w:rsid w:val="0063085F"/>
    <w:rsid w:val="00632662"/>
    <w:rsid w:val="006331C1"/>
    <w:rsid w:val="00633E17"/>
    <w:rsid w:val="00633E30"/>
    <w:rsid w:val="006343F9"/>
    <w:rsid w:val="00634CE2"/>
    <w:rsid w:val="00635B87"/>
    <w:rsid w:val="0063678A"/>
    <w:rsid w:val="006403F5"/>
    <w:rsid w:val="0064057A"/>
    <w:rsid w:val="00642973"/>
    <w:rsid w:val="00643E2C"/>
    <w:rsid w:val="00643F14"/>
    <w:rsid w:val="0064452B"/>
    <w:rsid w:val="00644B73"/>
    <w:rsid w:val="006460AB"/>
    <w:rsid w:val="0064689E"/>
    <w:rsid w:val="00646D45"/>
    <w:rsid w:val="00647AAB"/>
    <w:rsid w:val="00650774"/>
    <w:rsid w:val="00650C97"/>
    <w:rsid w:val="00650EA1"/>
    <w:rsid w:val="006522C2"/>
    <w:rsid w:val="00654722"/>
    <w:rsid w:val="0065692B"/>
    <w:rsid w:val="00657AAC"/>
    <w:rsid w:val="006609F8"/>
    <w:rsid w:val="00660CEF"/>
    <w:rsid w:val="00661A03"/>
    <w:rsid w:val="00662447"/>
    <w:rsid w:val="0066306E"/>
    <w:rsid w:val="006634E3"/>
    <w:rsid w:val="00664716"/>
    <w:rsid w:val="0066512D"/>
    <w:rsid w:val="00665900"/>
    <w:rsid w:val="00666484"/>
    <w:rsid w:val="00667A38"/>
    <w:rsid w:val="00670B37"/>
    <w:rsid w:val="00671C85"/>
    <w:rsid w:val="00671EC9"/>
    <w:rsid w:val="00672438"/>
    <w:rsid w:val="00673524"/>
    <w:rsid w:val="006735F0"/>
    <w:rsid w:val="006738E9"/>
    <w:rsid w:val="006745C3"/>
    <w:rsid w:val="006746BB"/>
    <w:rsid w:val="006751C7"/>
    <w:rsid w:val="00675204"/>
    <w:rsid w:val="0067526B"/>
    <w:rsid w:val="006755F1"/>
    <w:rsid w:val="00676705"/>
    <w:rsid w:val="0067796F"/>
    <w:rsid w:val="00680696"/>
    <w:rsid w:val="006823D8"/>
    <w:rsid w:val="00682BBD"/>
    <w:rsid w:val="00682CC9"/>
    <w:rsid w:val="00684385"/>
    <w:rsid w:val="0068487C"/>
    <w:rsid w:val="00684939"/>
    <w:rsid w:val="00685E04"/>
    <w:rsid w:val="00687CCE"/>
    <w:rsid w:val="00691031"/>
    <w:rsid w:val="0069152E"/>
    <w:rsid w:val="00693D0C"/>
    <w:rsid w:val="0069483E"/>
    <w:rsid w:val="00697797"/>
    <w:rsid w:val="006A1CE6"/>
    <w:rsid w:val="006A23A5"/>
    <w:rsid w:val="006A298E"/>
    <w:rsid w:val="006A2B40"/>
    <w:rsid w:val="006A3035"/>
    <w:rsid w:val="006A4F35"/>
    <w:rsid w:val="006A5554"/>
    <w:rsid w:val="006A6A30"/>
    <w:rsid w:val="006B032D"/>
    <w:rsid w:val="006B0C63"/>
    <w:rsid w:val="006B19CD"/>
    <w:rsid w:val="006B1B7D"/>
    <w:rsid w:val="006B274D"/>
    <w:rsid w:val="006B279C"/>
    <w:rsid w:val="006B4A8C"/>
    <w:rsid w:val="006B4CE5"/>
    <w:rsid w:val="006B5B77"/>
    <w:rsid w:val="006B5B9C"/>
    <w:rsid w:val="006B6066"/>
    <w:rsid w:val="006B6AE1"/>
    <w:rsid w:val="006B6AEA"/>
    <w:rsid w:val="006B6C17"/>
    <w:rsid w:val="006B6E14"/>
    <w:rsid w:val="006B6E3A"/>
    <w:rsid w:val="006B7F5C"/>
    <w:rsid w:val="006C0661"/>
    <w:rsid w:val="006C0963"/>
    <w:rsid w:val="006C1A36"/>
    <w:rsid w:val="006C4096"/>
    <w:rsid w:val="006C4A2D"/>
    <w:rsid w:val="006C62E2"/>
    <w:rsid w:val="006C6490"/>
    <w:rsid w:val="006C732A"/>
    <w:rsid w:val="006D06D2"/>
    <w:rsid w:val="006D1479"/>
    <w:rsid w:val="006D186B"/>
    <w:rsid w:val="006D2114"/>
    <w:rsid w:val="006D23D1"/>
    <w:rsid w:val="006D2C26"/>
    <w:rsid w:val="006D3ABA"/>
    <w:rsid w:val="006D3EEC"/>
    <w:rsid w:val="006D4307"/>
    <w:rsid w:val="006D47EB"/>
    <w:rsid w:val="006D64F2"/>
    <w:rsid w:val="006E0DBA"/>
    <w:rsid w:val="006E271F"/>
    <w:rsid w:val="006E2766"/>
    <w:rsid w:val="006E2FDC"/>
    <w:rsid w:val="006E4A15"/>
    <w:rsid w:val="006E5505"/>
    <w:rsid w:val="006E584F"/>
    <w:rsid w:val="006E5C38"/>
    <w:rsid w:val="006E668F"/>
    <w:rsid w:val="006E67E8"/>
    <w:rsid w:val="006E7410"/>
    <w:rsid w:val="006E7723"/>
    <w:rsid w:val="006F0E7C"/>
    <w:rsid w:val="006F16E2"/>
    <w:rsid w:val="006F2040"/>
    <w:rsid w:val="006F33D9"/>
    <w:rsid w:val="006F4358"/>
    <w:rsid w:val="006F5C9B"/>
    <w:rsid w:val="006F6460"/>
    <w:rsid w:val="006F754B"/>
    <w:rsid w:val="0070014A"/>
    <w:rsid w:val="007008E4"/>
    <w:rsid w:val="0070146E"/>
    <w:rsid w:val="00701F7E"/>
    <w:rsid w:val="0070286D"/>
    <w:rsid w:val="00704CB6"/>
    <w:rsid w:val="00706477"/>
    <w:rsid w:val="007073A1"/>
    <w:rsid w:val="00707650"/>
    <w:rsid w:val="00711892"/>
    <w:rsid w:val="00712481"/>
    <w:rsid w:val="00714588"/>
    <w:rsid w:val="0071523F"/>
    <w:rsid w:val="007169FD"/>
    <w:rsid w:val="007178F1"/>
    <w:rsid w:val="00717CB4"/>
    <w:rsid w:val="00720142"/>
    <w:rsid w:val="007211AE"/>
    <w:rsid w:val="00721800"/>
    <w:rsid w:val="00723B4F"/>
    <w:rsid w:val="00723D5F"/>
    <w:rsid w:val="00724A72"/>
    <w:rsid w:val="00724AD0"/>
    <w:rsid w:val="0072602A"/>
    <w:rsid w:val="00727DD2"/>
    <w:rsid w:val="00731470"/>
    <w:rsid w:val="007314B9"/>
    <w:rsid w:val="00731EB6"/>
    <w:rsid w:val="00733005"/>
    <w:rsid w:val="00733007"/>
    <w:rsid w:val="00733350"/>
    <w:rsid w:val="00737769"/>
    <w:rsid w:val="00740237"/>
    <w:rsid w:val="00740BE6"/>
    <w:rsid w:val="00740EED"/>
    <w:rsid w:val="00741A5E"/>
    <w:rsid w:val="00741B4C"/>
    <w:rsid w:val="00742A50"/>
    <w:rsid w:val="00744B5E"/>
    <w:rsid w:val="00744CBD"/>
    <w:rsid w:val="00746201"/>
    <w:rsid w:val="007467EB"/>
    <w:rsid w:val="00747347"/>
    <w:rsid w:val="007473E6"/>
    <w:rsid w:val="00750BF3"/>
    <w:rsid w:val="00751487"/>
    <w:rsid w:val="00751AFD"/>
    <w:rsid w:val="007531B6"/>
    <w:rsid w:val="00754153"/>
    <w:rsid w:val="00754E1C"/>
    <w:rsid w:val="00756DC7"/>
    <w:rsid w:val="007573C2"/>
    <w:rsid w:val="007624F6"/>
    <w:rsid w:val="007639B2"/>
    <w:rsid w:val="00764C6C"/>
    <w:rsid w:val="00765048"/>
    <w:rsid w:val="00766088"/>
    <w:rsid w:val="00766528"/>
    <w:rsid w:val="007672F6"/>
    <w:rsid w:val="00771E93"/>
    <w:rsid w:val="00776300"/>
    <w:rsid w:val="00777487"/>
    <w:rsid w:val="007777C4"/>
    <w:rsid w:val="00777EB9"/>
    <w:rsid w:val="007803C6"/>
    <w:rsid w:val="00781CFC"/>
    <w:rsid w:val="00781D48"/>
    <w:rsid w:val="0078208E"/>
    <w:rsid w:val="00782CBD"/>
    <w:rsid w:val="00784961"/>
    <w:rsid w:val="0078496D"/>
    <w:rsid w:val="00784DDA"/>
    <w:rsid w:val="00785E66"/>
    <w:rsid w:val="00786522"/>
    <w:rsid w:val="00790F20"/>
    <w:rsid w:val="0079186B"/>
    <w:rsid w:val="00792231"/>
    <w:rsid w:val="00792C2F"/>
    <w:rsid w:val="007934CA"/>
    <w:rsid w:val="007938A8"/>
    <w:rsid w:val="00793F04"/>
    <w:rsid w:val="00794874"/>
    <w:rsid w:val="00794C68"/>
    <w:rsid w:val="00795D5A"/>
    <w:rsid w:val="00796258"/>
    <w:rsid w:val="007A305A"/>
    <w:rsid w:val="007A38A1"/>
    <w:rsid w:val="007A541A"/>
    <w:rsid w:val="007A5694"/>
    <w:rsid w:val="007A5E2F"/>
    <w:rsid w:val="007A7B69"/>
    <w:rsid w:val="007B09FC"/>
    <w:rsid w:val="007B0B61"/>
    <w:rsid w:val="007B0E02"/>
    <w:rsid w:val="007B18F8"/>
    <w:rsid w:val="007B1BF3"/>
    <w:rsid w:val="007B1F69"/>
    <w:rsid w:val="007B20EB"/>
    <w:rsid w:val="007B35DE"/>
    <w:rsid w:val="007B5569"/>
    <w:rsid w:val="007B56DE"/>
    <w:rsid w:val="007B66E2"/>
    <w:rsid w:val="007B7689"/>
    <w:rsid w:val="007C0878"/>
    <w:rsid w:val="007C0A45"/>
    <w:rsid w:val="007C0BF2"/>
    <w:rsid w:val="007C0C8B"/>
    <w:rsid w:val="007C0DF9"/>
    <w:rsid w:val="007C2102"/>
    <w:rsid w:val="007C3D98"/>
    <w:rsid w:val="007C4164"/>
    <w:rsid w:val="007C4E9D"/>
    <w:rsid w:val="007C53E9"/>
    <w:rsid w:val="007C5438"/>
    <w:rsid w:val="007C56FB"/>
    <w:rsid w:val="007C691C"/>
    <w:rsid w:val="007C6C06"/>
    <w:rsid w:val="007C7F6D"/>
    <w:rsid w:val="007D1ACF"/>
    <w:rsid w:val="007D21A6"/>
    <w:rsid w:val="007D3DAE"/>
    <w:rsid w:val="007D4099"/>
    <w:rsid w:val="007D52FA"/>
    <w:rsid w:val="007D575E"/>
    <w:rsid w:val="007D5CDB"/>
    <w:rsid w:val="007D76A1"/>
    <w:rsid w:val="007E03F8"/>
    <w:rsid w:val="007E0F21"/>
    <w:rsid w:val="007E185F"/>
    <w:rsid w:val="007E3394"/>
    <w:rsid w:val="007E3D0A"/>
    <w:rsid w:val="007E5058"/>
    <w:rsid w:val="007E66FA"/>
    <w:rsid w:val="007E6886"/>
    <w:rsid w:val="007E6CC5"/>
    <w:rsid w:val="007E772C"/>
    <w:rsid w:val="007E7C75"/>
    <w:rsid w:val="007E7F9D"/>
    <w:rsid w:val="007F03AB"/>
    <w:rsid w:val="007F0D6D"/>
    <w:rsid w:val="007F1CA3"/>
    <w:rsid w:val="007F217C"/>
    <w:rsid w:val="007F2CCA"/>
    <w:rsid w:val="007F2D80"/>
    <w:rsid w:val="007F3AE4"/>
    <w:rsid w:val="007F514E"/>
    <w:rsid w:val="007F684C"/>
    <w:rsid w:val="007F7341"/>
    <w:rsid w:val="007F75AD"/>
    <w:rsid w:val="007F7B3F"/>
    <w:rsid w:val="008004F9"/>
    <w:rsid w:val="00800D8B"/>
    <w:rsid w:val="00801EEB"/>
    <w:rsid w:val="00802F74"/>
    <w:rsid w:val="0080352F"/>
    <w:rsid w:val="008043EF"/>
    <w:rsid w:val="008043F6"/>
    <w:rsid w:val="00805599"/>
    <w:rsid w:val="00806BB2"/>
    <w:rsid w:val="00806F4D"/>
    <w:rsid w:val="0080746B"/>
    <w:rsid w:val="008107C9"/>
    <w:rsid w:val="00811911"/>
    <w:rsid w:val="00813EAB"/>
    <w:rsid w:val="00814C5B"/>
    <w:rsid w:val="00816EEE"/>
    <w:rsid w:val="00820949"/>
    <w:rsid w:val="00822ADA"/>
    <w:rsid w:val="00822E51"/>
    <w:rsid w:val="00822E58"/>
    <w:rsid w:val="00823E9F"/>
    <w:rsid w:val="0082427D"/>
    <w:rsid w:val="00824419"/>
    <w:rsid w:val="0082554B"/>
    <w:rsid w:val="0082713A"/>
    <w:rsid w:val="0083018B"/>
    <w:rsid w:val="008310E6"/>
    <w:rsid w:val="00831AC6"/>
    <w:rsid w:val="008321C0"/>
    <w:rsid w:val="00833872"/>
    <w:rsid w:val="008341A5"/>
    <w:rsid w:val="00834410"/>
    <w:rsid w:val="00834672"/>
    <w:rsid w:val="00834BC5"/>
    <w:rsid w:val="0083591F"/>
    <w:rsid w:val="00836726"/>
    <w:rsid w:val="008402EF"/>
    <w:rsid w:val="008409CA"/>
    <w:rsid w:val="008409EE"/>
    <w:rsid w:val="008419F6"/>
    <w:rsid w:val="0084431D"/>
    <w:rsid w:val="008457CC"/>
    <w:rsid w:val="008460C8"/>
    <w:rsid w:val="00846243"/>
    <w:rsid w:val="0084669C"/>
    <w:rsid w:val="00846D1D"/>
    <w:rsid w:val="00846EC7"/>
    <w:rsid w:val="00846FFA"/>
    <w:rsid w:val="0085032E"/>
    <w:rsid w:val="008503F4"/>
    <w:rsid w:val="008529B8"/>
    <w:rsid w:val="00853990"/>
    <w:rsid w:val="008549CB"/>
    <w:rsid w:val="00854D08"/>
    <w:rsid w:val="00855493"/>
    <w:rsid w:val="00855762"/>
    <w:rsid w:val="008558FF"/>
    <w:rsid w:val="00856155"/>
    <w:rsid w:val="00856E76"/>
    <w:rsid w:val="008572B9"/>
    <w:rsid w:val="00857DC2"/>
    <w:rsid w:val="00857DC6"/>
    <w:rsid w:val="00857EA5"/>
    <w:rsid w:val="00857F44"/>
    <w:rsid w:val="00860349"/>
    <w:rsid w:val="0086095D"/>
    <w:rsid w:val="00860A1D"/>
    <w:rsid w:val="00861667"/>
    <w:rsid w:val="00861EBB"/>
    <w:rsid w:val="008633F4"/>
    <w:rsid w:val="008643C1"/>
    <w:rsid w:val="0086484C"/>
    <w:rsid w:val="00866E87"/>
    <w:rsid w:val="00867410"/>
    <w:rsid w:val="00867796"/>
    <w:rsid w:val="00867815"/>
    <w:rsid w:val="00867F0C"/>
    <w:rsid w:val="0087254E"/>
    <w:rsid w:val="008730A5"/>
    <w:rsid w:val="00873C48"/>
    <w:rsid w:val="00873FA6"/>
    <w:rsid w:val="0087462A"/>
    <w:rsid w:val="0087510A"/>
    <w:rsid w:val="0087607B"/>
    <w:rsid w:val="00876228"/>
    <w:rsid w:val="008809B6"/>
    <w:rsid w:val="00880D6F"/>
    <w:rsid w:val="00881CC2"/>
    <w:rsid w:val="00882D21"/>
    <w:rsid w:val="00883C49"/>
    <w:rsid w:val="00884004"/>
    <w:rsid w:val="0088448A"/>
    <w:rsid w:val="00884F39"/>
    <w:rsid w:val="00884FA9"/>
    <w:rsid w:val="008869EF"/>
    <w:rsid w:val="0089088F"/>
    <w:rsid w:val="00890D5B"/>
    <w:rsid w:val="0089155D"/>
    <w:rsid w:val="00891615"/>
    <w:rsid w:val="0089163E"/>
    <w:rsid w:val="00891B53"/>
    <w:rsid w:val="00891DF8"/>
    <w:rsid w:val="0089220E"/>
    <w:rsid w:val="00893A36"/>
    <w:rsid w:val="00893C70"/>
    <w:rsid w:val="00893CAB"/>
    <w:rsid w:val="00893D0E"/>
    <w:rsid w:val="008947B8"/>
    <w:rsid w:val="0089690C"/>
    <w:rsid w:val="00897450"/>
    <w:rsid w:val="008A1D49"/>
    <w:rsid w:val="008A205D"/>
    <w:rsid w:val="008A2AB8"/>
    <w:rsid w:val="008A4FB9"/>
    <w:rsid w:val="008A55CF"/>
    <w:rsid w:val="008A598E"/>
    <w:rsid w:val="008A76AF"/>
    <w:rsid w:val="008B0076"/>
    <w:rsid w:val="008B0132"/>
    <w:rsid w:val="008B0E76"/>
    <w:rsid w:val="008B1102"/>
    <w:rsid w:val="008B28B7"/>
    <w:rsid w:val="008B2935"/>
    <w:rsid w:val="008B4002"/>
    <w:rsid w:val="008B4AD9"/>
    <w:rsid w:val="008B4E75"/>
    <w:rsid w:val="008B56C7"/>
    <w:rsid w:val="008B61AA"/>
    <w:rsid w:val="008B6529"/>
    <w:rsid w:val="008B6579"/>
    <w:rsid w:val="008B740C"/>
    <w:rsid w:val="008C0657"/>
    <w:rsid w:val="008C13D0"/>
    <w:rsid w:val="008C17CE"/>
    <w:rsid w:val="008C3859"/>
    <w:rsid w:val="008C3B3F"/>
    <w:rsid w:val="008C4DE7"/>
    <w:rsid w:val="008C56E6"/>
    <w:rsid w:val="008D0C7A"/>
    <w:rsid w:val="008D2F21"/>
    <w:rsid w:val="008D481B"/>
    <w:rsid w:val="008D4D4D"/>
    <w:rsid w:val="008D549A"/>
    <w:rsid w:val="008D5BD5"/>
    <w:rsid w:val="008E1404"/>
    <w:rsid w:val="008E330E"/>
    <w:rsid w:val="008E3490"/>
    <w:rsid w:val="008E3DC4"/>
    <w:rsid w:val="008E4795"/>
    <w:rsid w:val="008E4CD2"/>
    <w:rsid w:val="008E4F9C"/>
    <w:rsid w:val="008E591F"/>
    <w:rsid w:val="008E5ABF"/>
    <w:rsid w:val="008E75F4"/>
    <w:rsid w:val="008E7BDC"/>
    <w:rsid w:val="008F0D20"/>
    <w:rsid w:val="008F1630"/>
    <w:rsid w:val="008F220D"/>
    <w:rsid w:val="008F394C"/>
    <w:rsid w:val="008F4E9E"/>
    <w:rsid w:val="008F5B5E"/>
    <w:rsid w:val="008F5BB3"/>
    <w:rsid w:val="008F78CA"/>
    <w:rsid w:val="00900383"/>
    <w:rsid w:val="00900C4D"/>
    <w:rsid w:val="00901E21"/>
    <w:rsid w:val="00903669"/>
    <w:rsid w:val="00903E82"/>
    <w:rsid w:val="00904B73"/>
    <w:rsid w:val="00904CC8"/>
    <w:rsid w:val="00905286"/>
    <w:rsid w:val="009068E4"/>
    <w:rsid w:val="00911327"/>
    <w:rsid w:val="009115DA"/>
    <w:rsid w:val="00911AD8"/>
    <w:rsid w:val="00911DBB"/>
    <w:rsid w:val="00912828"/>
    <w:rsid w:val="00913C00"/>
    <w:rsid w:val="00915168"/>
    <w:rsid w:val="00915396"/>
    <w:rsid w:val="00915650"/>
    <w:rsid w:val="009161B0"/>
    <w:rsid w:val="009163AA"/>
    <w:rsid w:val="00916A0C"/>
    <w:rsid w:val="0091794A"/>
    <w:rsid w:val="00917CED"/>
    <w:rsid w:val="00920465"/>
    <w:rsid w:val="009205F9"/>
    <w:rsid w:val="00920BA4"/>
    <w:rsid w:val="00921772"/>
    <w:rsid w:val="00924262"/>
    <w:rsid w:val="00924D5B"/>
    <w:rsid w:val="009268AD"/>
    <w:rsid w:val="00926D7A"/>
    <w:rsid w:val="00931226"/>
    <w:rsid w:val="00931A08"/>
    <w:rsid w:val="00931CA7"/>
    <w:rsid w:val="00932EA9"/>
    <w:rsid w:val="0093374B"/>
    <w:rsid w:val="00934A36"/>
    <w:rsid w:val="00935EFE"/>
    <w:rsid w:val="00937347"/>
    <w:rsid w:val="009404DD"/>
    <w:rsid w:val="00940B52"/>
    <w:rsid w:val="0094158E"/>
    <w:rsid w:val="009442EB"/>
    <w:rsid w:val="0094447C"/>
    <w:rsid w:val="009449D5"/>
    <w:rsid w:val="009455AA"/>
    <w:rsid w:val="00945EF4"/>
    <w:rsid w:val="009479E0"/>
    <w:rsid w:val="009502F8"/>
    <w:rsid w:val="00951DD3"/>
    <w:rsid w:val="009523A8"/>
    <w:rsid w:val="00953FD9"/>
    <w:rsid w:val="0095465A"/>
    <w:rsid w:val="00955794"/>
    <w:rsid w:val="00955ED7"/>
    <w:rsid w:val="00957D34"/>
    <w:rsid w:val="009603C3"/>
    <w:rsid w:val="00960FAE"/>
    <w:rsid w:val="009619F3"/>
    <w:rsid w:val="009621F4"/>
    <w:rsid w:val="009624DD"/>
    <w:rsid w:val="00962550"/>
    <w:rsid w:val="00962CDB"/>
    <w:rsid w:val="0096316F"/>
    <w:rsid w:val="0096453A"/>
    <w:rsid w:val="00965241"/>
    <w:rsid w:val="00966B6E"/>
    <w:rsid w:val="00966E4F"/>
    <w:rsid w:val="009704C9"/>
    <w:rsid w:val="0097084F"/>
    <w:rsid w:val="00970DEC"/>
    <w:rsid w:val="0097171D"/>
    <w:rsid w:val="0097191D"/>
    <w:rsid w:val="00972AFC"/>
    <w:rsid w:val="00973FC9"/>
    <w:rsid w:val="00976B2A"/>
    <w:rsid w:val="00976F11"/>
    <w:rsid w:val="00980893"/>
    <w:rsid w:val="0098182E"/>
    <w:rsid w:val="00982A7E"/>
    <w:rsid w:val="00983170"/>
    <w:rsid w:val="00990535"/>
    <w:rsid w:val="009907FD"/>
    <w:rsid w:val="00993259"/>
    <w:rsid w:val="00993C5E"/>
    <w:rsid w:val="0099439C"/>
    <w:rsid w:val="00996758"/>
    <w:rsid w:val="00996E39"/>
    <w:rsid w:val="009A130C"/>
    <w:rsid w:val="009A1D61"/>
    <w:rsid w:val="009A1D9B"/>
    <w:rsid w:val="009A2101"/>
    <w:rsid w:val="009A36BF"/>
    <w:rsid w:val="009A5BCF"/>
    <w:rsid w:val="009A66BB"/>
    <w:rsid w:val="009A74F4"/>
    <w:rsid w:val="009A7E05"/>
    <w:rsid w:val="009B2E41"/>
    <w:rsid w:val="009B39FB"/>
    <w:rsid w:val="009B5819"/>
    <w:rsid w:val="009B5A20"/>
    <w:rsid w:val="009B5FB3"/>
    <w:rsid w:val="009B6D51"/>
    <w:rsid w:val="009B6F3F"/>
    <w:rsid w:val="009C0EF2"/>
    <w:rsid w:val="009C2273"/>
    <w:rsid w:val="009C387A"/>
    <w:rsid w:val="009C41A2"/>
    <w:rsid w:val="009C54EF"/>
    <w:rsid w:val="009C5A1E"/>
    <w:rsid w:val="009C6006"/>
    <w:rsid w:val="009C69BE"/>
    <w:rsid w:val="009C73BE"/>
    <w:rsid w:val="009C7953"/>
    <w:rsid w:val="009D088E"/>
    <w:rsid w:val="009D0B22"/>
    <w:rsid w:val="009D1089"/>
    <w:rsid w:val="009D1A4B"/>
    <w:rsid w:val="009D3C1D"/>
    <w:rsid w:val="009D3E78"/>
    <w:rsid w:val="009D504A"/>
    <w:rsid w:val="009D52F6"/>
    <w:rsid w:val="009D5FC5"/>
    <w:rsid w:val="009D7BA9"/>
    <w:rsid w:val="009E0F6D"/>
    <w:rsid w:val="009E1C3C"/>
    <w:rsid w:val="009E4D6D"/>
    <w:rsid w:val="009E6E3F"/>
    <w:rsid w:val="009F06C7"/>
    <w:rsid w:val="009F11E7"/>
    <w:rsid w:val="009F1C39"/>
    <w:rsid w:val="009F21FE"/>
    <w:rsid w:val="009F351B"/>
    <w:rsid w:val="009F376A"/>
    <w:rsid w:val="009F3ADB"/>
    <w:rsid w:val="009F3D10"/>
    <w:rsid w:val="009F6549"/>
    <w:rsid w:val="009F7314"/>
    <w:rsid w:val="009F7565"/>
    <w:rsid w:val="009F7C25"/>
    <w:rsid w:val="00A0275C"/>
    <w:rsid w:val="00A02F6D"/>
    <w:rsid w:val="00A04EC7"/>
    <w:rsid w:val="00A04F80"/>
    <w:rsid w:val="00A0533C"/>
    <w:rsid w:val="00A06117"/>
    <w:rsid w:val="00A108A2"/>
    <w:rsid w:val="00A10DC9"/>
    <w:rsid w:val="00A1105F"/>
    <w:rsid w:val="00A117E3"/>
    <w:rsid w:val="00A13407"/>
    <w:rsid w:val="00A14669"/>
    <w:rsid w:val="00A15A65"/>
    <w:rsid w:val="00A164DF"/>
    <w:rsid w:val="00A16659"/>
    <w:rsid w:val="00A16CBE"/>
    <w:rsid w:val="00A17F9B"/>
    <w:rsid w:val="00A21513"/>
    <w:rsid w:val="00A21D43"/>
    <w:rsid w:val="00A22E0E"/>
    <w:rsid w:val="00A23F46"/>
    <w:rsid w:val="00A243EA"/>
    <w:rsid w:val="00A24744"/>
    <w:rsid w:val="00A24FA4"/>
    <w:rsid w:val="00A25D0A"/>
    <w:rsid w:val="00A2629D"/>
    <w:rsid w:val="00A26A12"/>
    <w:rsid w:val="00A26E90"/>
    <w:rsid w:val="00A270AF"/>
    <w:rsid w:val="00A3092D"/>
    <w:rsid w:val="00A3170F"/>
    <w:rsid w:val="00A3298F"/>
    <w:rsid w:val="00A32BE2"/>
    <w:rsid w:val="00A332E5"/>
    <w:rsid w:val="00A33FC9"/>
    <w:rsid w:val="00A35AD4"/>
    <w:rsid w:val="00A35D8B"/>
    <w:rsid w:val="00A36492"/>
    <w:rsid w:val="00A36821"/>
    <w:rsid w:val="00A37063"/>
    <w:rsid w:val="00A377D6"/>
    <w:rsid w:val="00A37D7A"/>
    <w:rsid w:val="00A412F3"/>
    <w:rsid w:val="00A41453"/>
    <w:rsid w:val="00A41990"/>
    <w:rsid w:val="00A419CD"/>
    <w:rsid w:val="00A419F0"/>
    <w:rsid w:val="00A41E27"/>
    <w:rsid w:val="00A431DB"/>
    <w:rsid w:val="00A43D1E"/>
    <w:rsid w:val="00A43FA4"/>
    <w:rsid w:val="00A44A1E"/>
    <w:rsid w:val="00A44A59"/>
    <w:rsid w:val="00A46172"/>
    <w:rsid w:val="00A47258"/>
    <w:rsid w:val="00A505F4"/>
    <w:rsid w:val="00A50D74"/>
    <w:rsid w:val="00A52DD0"/>
    <w:rsid w:val="00A53347"/>
    <w:rsid w:val="00A5578F"/>
    <w:rsid w:val="00A56CE8"/>
    <w:rsid w:val="00A573E0"/>
    <w:rsid w:val="00A576F2"/>
    <w:rsid w:val="00A61D5D"/>
    <w:rsid w:val="00A62A5C"/>
    <w:rsid w:val="00A656F7"/>
    <w:rsid w:val="00A65F16"/>
    <w:rsid w:val="00A665D9"/>
    <w:rsid w:val="00A6680D"/>
    <w:rsid w:val="00A675C2"/>
    <w:rsid w:val="00A67636"/>
    <w:rsid w:val="00A70517"/>
    <w:rsid w:val="00A71289"/>
    <w:rsid w:val="00A72777"/>
    <w:rsid w:val="00A736A7"/>
    <w:rsid w:val="00A7370F"/>
    <w:rsid w:val="00A7385B"/>
    <w:rsid w:val="00A74540"/>
    <w:rsid w:val="00A7579D"/>
    <w:rsid w:val="00A779AC"/>
    <w:rsid w:val="00A814C1"/>
    <w:rsid w:val="00A8252A"/>
    <w:rsid w:val="00A83EF4"/>
    <w:rsid w:val="00A84212"/>
    <w:rsid w:val="00A8455A"/>
    <w:rsid w:val="00A845E7"/>
    <w:rsid w:val="00A8488B"/>
    <w:rsid w:val="00A869CE"/>
    <w:rsid w:val="00A870DF"/>
    <w:rsid w:val="00A871AF"/>
    <w:rsid w:val="00A8729D"/>
    <w:rsid w:val="00A87426"/>
    <w:rsid w:val="00A87478"/>
    <w:rsid w:val="00A876D7"/>
    <w:rsid w:val="00A87B3C"/>
    <w:rsid w:val="00A90DB6"/>
    <w:rsid w:val="00A91DD7"/>
    <w:rsid w:val="00A926B1"/>
    <w:rsid w:val="00A93BEA"/>
    <w:rsid w:val="00A94800"/>
    <w:rsid w:val="00A94CEB"/>
    <w:rsid w:val="00A951F9"/>
    <w:rsid w:val="00A95228"/>
    <w:rsid w:val="00A96D24"/>
    <w:rsid w:val="00AA01A5"/>
    <w:rsid w:val="00AA090C"/>
    <w:rsid w:val="00AA1F00"/>
    <w:rsid w:val="00AA3668"/>
    <w:rsid w:val="00AA39F4"/>
    <w:rsid w:val="00AA3E68"/>
    <w:rsid w:val="00AA49EF"/>
    <w:rsid w:val="00AA54BE"/>
    <w:rsid w:val="00AA55BD"/>
    <w:rsid w:val="00AA5D9F"/>
    <w:rsid w:val="00AA66DD"/>
    <w:rsid w:val="00AA7126"/>
    <w:rsid w:val="00AA7FF6"/>
    <w:rsid w:val="00AB07F6"/>
    <w:rsid w:val="00AB1A74"/>
    <w:rsid w:val="00AB4073"/>
    <w:rsid w:val="00AB49C2"/>
    <w:rsid w:val="00AB55A4"/>
    <w:rsid w:val="00AB684E"/>
    <w:rsid w:val="00AC0A56"/>
    <w:rsid w:val="00AC0B14"/>
    <w:rsid w:val="00AC0C75"/>
    <w:rsid w:val="00AC2DE2"/>
    <w:rsid w:val="00AC2F5C"/>
    <w:rsid w:val="00AC40D8"/>
    <w:rsid w:val="00AC4818"/>
    <w:rsid w:val="00AC52E2"/>
    <w:rsid w:val="00AC6101"/>
    <w:rsid w:val="00AC61F7"/>
    <w:rsid w:val="00AC64FE"/>
    <w:rsid w:val="00AC7857"/>
    <w:rsid w:val="00AD1138"/>
    <w:rsid w:val="00AD20B0"/>
    <w:rsid w:val="00AD2E01"/>
    <w:rsid w:val="00AD2E39"/>
    <w:rsid w:val="00AD3651"/>
    <w:rsid w:val="00AD3CC6"/>
    <w:rsid w:val="00AD55AE"/>
    <w:rsid w:val="00AD6843"/>
    <w:rsid w:val="00AE2B65"/>
    <w:rsid w:val="00AE47D3"/>
    <w:rsid w:val="00AE54A3"/>
    <w:rsid w:val="00AE56ED"/>
    <w:rsid w:val="00AE5779"/>
    <w:rsid w:val="00AE6A31"/>
    <w:rsid w:val="00AE7324"/>
    <w:rsid w:val="00AF1279"/>
    <w:rsid w:val="00AF2D78"/>
    <w:rsid w:val="00AF39F2"/>
    <w:rsid w:val="00AF3BAF"/>
    <w:rsid w:val="00AF4FB2"/>
    <w:rsid w:val="00AF514A"/>
    <w:rsid w:val="00AF6868"/>
    <w:rsid w:val="00AF69DE"/>
    <w:rsid w:val="00AF7501"/>
    <w:rsid w:val="00B00521"/>
    <w:rsid w:val="00B017D1"/>
    <w:rsid w:val="00B022DB"/>
    <w:rsid w:val="00B023E8"/>
    <w:rsid w:val="00B0285E"/>
    <w:rsid w:val="00B02906"/>
    <w:rsid w:val="00B02CDF"/>
    <w:rsid w:val="00B02E0B"/>
    <w:rsid w:val="00B0302A"/>
    <w:rsid w:val="00B04B59"/>
    <w:rsid w:val="00B065C1"/>
    <w:rsid w:val="00B07497"/>
    <w:rsid w:val="00B10DE9"/>
    <w:rsid w:val="00B1185C"/>
    <w:rsid w:val="00B132D1"/>
    <w:rsid w:val="00B13350"/>
    <w:rsid w:val="00B13AE0"/>
    <w:rsid w:val="00B13F24"/>
    <w:rsid w:val="00B14464"/>
    <w:rsid w:val="00B14650"/>
    <w:rsid w:val="00B1509C"/>
    <w:rsid w:val="00B155F6"/>
    <w:rsid w:val="00B15F09"/>
    <w:rsid w:val="00B1615A"/>
    <w:rsid w:val="00B16334"/>
    <w:rsid w:val="00B169FE"/>
    <w:rsid w:val="00B1734A"/>
    <w:rsid w:val="00B17A56"/>
    <w:rsid w:val="00B20B94"/>
    <w:rsid w:val="00B20BA7"/>
    <w:rsid w:val="00B22728"/>
    <w:rsid w:val="00B22A80"/>
    <w:rsid w:val="00B2514E"/>
    <w:rsid w:val="00B2541B"/>
    <w:rsid w:val="00B270C3"/>
    <w:rsid w:val="00B275EE"/>
    <w:rsid w:val="00B27C0F"/>
    <w:rsid w:val="00B3033C"/>
    <w:rsid w:val="00B31E1E"/>
    <w:rsid w:val="00B3368F"/>
    <w:rsid w:val="00B33E7D"/>
    <w:rsid w:val="00B341BB"/>
    <w:rsid w:val="00B341C4"/>
    <w:rsid w:val="00B34B2C"/>
    <w:rsid w:val="00B356BA"/>
    <w:rsid w:val="00B357B1"/>
    <w:rsid w:val="00B35E7B"/>
    <w:rsid w:val="00B3683A"/>
    <w:rsid w:val="00B36B4A"/>
    <w:rsid w:val="00B37366"/>
    <w:rsid w:val="00B373B8"/>
    <w:rsid w:val="00B40CEA"/>
    <w:rsid w:val="00B40E1B"/>
    <w:rsid w:val="00B4159E"/>
    <w:rsid w:val="00B41C6D"/>
    <w:rsid w:val="00B42ADA"/>
    <w:rsid w:val="00B4300B"/>
    <w:rsid w:val="00B43A8E"/>
    <w:rsid w:val="00B45CF8"/>
    <w:rsid w:val="00B46419"/>
    <w:rsid w:val="00B47003"/>
    <w:rsid w:val="00B472AE"/>
    <w:rsid w:val="00B50368"/>
    <w:rsid w:val="00B512DD"/>
    <w:rsid w:val="00B51835"/>
    <w:rsid w:val="00B51D63"/>
    <w:rsid w:val="00B53164"/>
    <w:rsid w:val="00B53CB3"/>
    <w:rsid w:val="00B53E23"/>
    <w:rsid w:val="00B5439C"/>
    <w:rsid w:val="00B5638D"/>
    <w:rsid w:val="00B56C1F"/>
    <w:rsid w:val="00B56E3D"/>
    <w:rsid w:val="00B57465"/>
    <w:rsid w:val="00B6019E"/>
    <w:rsid w:val="00B60530"/>
    <w:rsid w:val="00B619CB"/>
    <w:rsid w:val="00B62C05"/>
    <w:rsid w:val="00B62F83"/>
    <w:rsid w:val="00B640F0"/>
    <w:rsid w:val="00B644EF"/>
    <w:rsid w:val="00B65D39"/>
    <w:rsid w:val="00B66897"/>
    <w:rsid w:val="00B67940"/>
    <w:rsid w:val="00B71390"/>
    <w:rsid w:val="00B719F4"/>
    <w:rsid w:val="00B71FB4"/>
    <w:rsid w:val="00B72DA0"/>
    <w:rsid w:val="00B72EBA"/>
    <w:rsid w:val="00B73BB5"/>
    <w:rsid w:val="00B752B4"/>
    <w:rsid w:val="00B7576B"/>
    <w:rsid w:val="00B75B86"/>
    <w:rsid w:val="00B75BCF"/>
    <w:rsid w:val="00B75C23"/>
    <w:rsid w:val="00B765F6"/>
    <w:rsid w:val="00B775CF"/>
    <w:rsid w:val="00B77E03"/>
    <w:rsid w:val="00B8006C"/>
    <w:rsid w:val="00B804CF"/>
    <w:rsid w:val="00B80D79"/>
    <w:rsid w:val="00B819C3"/>
    <w:rsid w:val="00B84600"/>
    <w:rsid w:val="00B849F5"/>
    <w:rsid w:val="00B84D64"/>
    <w:rsid w:val="00B86250"/>
    <w:rsid w:val="00B8675A"/>
    <w:rsid w:val="00B8739F"/>
    <w:rsid w:val="00B87819"/>
    <w:rsid w:val="00B87853"/>
    <w:rsid w:val="00B87933"/>
    <w:rsid w:val="00B90D66"/>
    <w:rsid w:val="00B9119C"/>
    <w:rsid w:val="00B91A68"/>
    <w:rsid w:val="00B91B53"/>
    <w:rsid w:val="00B9279D"/>
    <w:rsid w:val="00B92EF6"/>
    <w:rsid w:val="00B93AA8"/>
    <w:rsid w:val="00B93B96"/>
    <w:rsid w:val="00B93C72"/>
    <w:rsid w:val="00B94599"/>
    <w:rsid w:val="00B9490A"/>
    <w:rsid w:val="00B95E67"/>
    <w:rsid w:val="00BA2AB5"/>
    <w:rsid w:val="00BA2C09"/>
    <w:rsid w:val="00BA32C3"/>
    <w:rsid w:val="00BA4448"/>
    <w:rsid w:val="00BA5249"/>
    <w:rsid w:val="00BA545C"/>
    <w:rsid w:val="00BA6B84"/>
    <w:rsid w:val="00BA6C8C"/>
    <w:rsid w:val="00BA7045"/>
    <w:rsid w:val="00BA7D6D"/>
    <w:rsid w:val="00BA7E7E"/>
    <w:rsid w:val="00BB0192"/>
    <w:rsid w:val="00BB0677"/>
    <w:rsid w:val="00BB0A18"/>
    <w:rsid w:val="00BB176D"/>
    <w:rsid w:val="00BB2925"/>
    <w:rsid w:val="00BB3171"/>
    <w:rsid w:val="00BB3539"/>
    <w:rsid w:val="00BB3DB4"/>
    <w:rsid w:val="00BB486B"/>
    <w:rsid w:val="00BB4961"/>
    <w:rsid w:val="00BB6213"/>
    <w:rsid w:val="00BB698C"/>
    <w:rsid w:val="00BB75D7"/>
    <w:rsid w:val="00BB77FA"/>
    <w:rsid w:val="00BB79B6"/>
    <w:rsid w:val="00BC3A8F"/>
    <w:rsid w:val="00BC3ADE"/>
    <w:rsid w:val="00BC40E7"/>
    <w:rsid w:val="00BC49FF"/>
    <w:rsid w:val="00BC6BDB"/>
    <w:rsid w:val="00BC7297"/>
    <w:rsid w:val="00BC7E52"/>
    <w:rsid w:val="00BD0EFA"/>
    <w:rsid w:val="00BD1016"/>
    <w:rsid w:val="00BD3695"/>
    <w:rsid w:val="00BD5F0C"/>
    <w:rsid w:val="00BD6635"/>
    <w:rsid w:val="00BD68A6"/>
    <w:rsid w:val="00BD69E0"/>
    <w:rsid w:val="00BE0CE3"/>
    <w:rsid w:val="00BE157D"/>
    <w:rsid w:val="00BE1735"/>
    <w:rsid w:val="00BE22C4"/>
    <w:rsid w:val="00BE41F6"/>
    <w:rsid w:val="00BE5890"/>
    <w:rsid w:val="00BE5CAD"/>
    <w:rsid w:val="00BE78E8"/>
    <w:rsid w:val="00BF1718"/>
    <w:rsid w:val="00BF1B68"/>
    <w:rsid w:val="00BF6A79"/>
    <w:rsid w:val="00BF6B75"/>
    <w:rsid w:val="00BF7612"/>
    <w:rsid w:val="00BF7B40"/>
    <w:rsid w:val="00C00072"/>
    <w:rsid w:val="00C0018F"/>
    <w:rsid w:val="00C00764"/>
    <w:rsid w:val="00C014DB"/>
    <w:rsid w:val="00C02DBD"/>
    <w:rsid w:val="00C04170"/>
    <w:rsid w:val="00C042E2"/>
    <w:rsid w:val="00C05399"/>
    <w:rsid w:val="00C05DFB"/>
    <w:rsid w:val="00C074D7"/>
    <w:rsid w:val="00C07A9D"/>
    <w:rsid w:val="00C101C2"/>
    <w:rsid w:val="00C10BBD"/>
    <w:rsid w:val="00C10F75"/>
    <w:rsid w:val="00C10FCE"/>
    <w:rsid w:val="00C12653"/>
    <w:rsid w:val="00C1276B"/>
    <w:rsid w:val="00C130C7"/>
    <w:rsid w:val="00C14334"/>
    <w:rsid w:val="00C149FD"/>
    <w:rsid w:val="00C150D8"/>
    <w:rsid w:val="00C1588E"/>
    <w:rsid w:val="00C16237"/>
    <w:rsid w:val="00C16A40"/>
    <w:rsid w:val="00C17479"/>
    <w:rsid w:val="00C17612"/>
    <w:rsid w:val="00C17882"/>
    <w:rsid w:val="00C17AD3"/>
    <w:rsid w:val="00C219DE"/>
    <w:rsid w:val="00C220D9"/>
    <w:rsid w:val="00C22E5A"/>
    <w:rsid w:val="00C24727"/>
    <w:rsid w:val="00C251A1"/>
    <w:rsid w:val="00C26A04"/>
    <w:rsid w:val="00C26EDB"/>
    <w:rsid w:val="00C30D01"/>
    <w:rsid w:val="00C34A86"/>
    <w:rsid w:val="00C36E2B"/>
    <w:rsid w:val="00C4004D"/>
    <w:rsid w:val="00C40E98"/>
    <w:rsid w:val="00C4183E"/>
    <w:rsid w:val="00C41C7E"/>
    <w:rsid w:val="00C42011"/>
    <w:rsid w:val="00C42B3A"/>
    <w:rsid w:val="00C447E0"/>
    <w:rsid w:val="00C45CAA"/>
    <w:rsid w:val="00C463DD"/>
    <w:rsid w:val="00C464DD"/>
    <w:rsid w:val="00C46C51"/>
    <w:rsid w:val="00C476C2"/>
    <w:rsid w:val="00C47DE7"/>
    <w:rsid w:val="00C51C90"/>
    <w:rsid w:val="00C5286A"/>
    <w:rsid w:val="00C53BAB"/>
    <w:rsid w:val="00C564D9"/>
    <w:rsid w:val="00C5660F"/>
    <w:rsid w:val="00C56BBB"/>
    <w:rsid w:val="00C57566"/>
    <w:rsid w:val="00C60D30"/>
    <w:rsid w:val="00C60D3A"/>
    <w:rsid w:val="00C62B55"/>
    <w:rsid w:val="00C62BDF"/>
    <w:rsid w:val="00C635C3"/>
    <w:rsid w:val="00C6368B"/>
    <w:rsid w:val="00C6392D"/>
    <w:rsid w:val="00C643CE"/>
    <w:rsid w:val="00C65754"/>
    <w:rsid w:val="00C665E2"/>
    <w:rsid w:val="00C6696A"/>
    <w:rsid w:val="00C66B1E"/>
    <w:rsid w:val="00C66B98"/>
    <w:rsid w:val="00C672B8"/>
    <w:rsid w:val="00C67A41"/>
    <w:rsid w:val="00C70359"/>
    <w:rsid w:val="00C72460"/>
    <w:rsid w:val="00C735AB"/>
    <w:rsid w:val="00C74936"/>
    <w:rsid w:val="00C75171"/>
    <w:rsid w:val="00C75A37"/>
    <w:rsid w:val="00C75DBE"/>
    <w:rsid w:val="00C75FD9"/>
    <w:rsid w:val="00C77E24"/>
    <w:rsid w:val="00C805DF"/>
    <w:rsid w:val="00C81D31"/>
    <w:rsid w:val="00C81EE1"/>
    <w:rsid w:val="00C82D95"/>
    <w:rsid w:val="00C8307B"/>
    <w:rsid w:val="00C84E33"/>
    <w:rsid w:val="00C8570E"/>
    <w:rsid w:val="00C8734A"/>
    <w:rsid w:val="00C90398"/>
    <w:rsid w:val="00C906DA"/>
    <w:rsid w:val="00C90960"/>
    <w:rsid w:val="00C90BF5"/>
    <w:rsid w:val="00C91D1D"/>
    <w:rsid w:val="00C92876"/>
    <w:rsid w:val="00C92C10"/>
    <w:rsid w:val="00C92DF5"/>
    <w:rsid w:val="00C93BE9"/>
    <w:rsid w:val="00C9569F"/>
    <w:rsid w:val="00C959F6"/>
    <w:rsid w:val="00CA0F1B"/>
    <w:rsid w:val="00CA58E9"/>
    <w:rsid w:val="00CA5FC6"/>
    <w:rsid w:val="00CA6105"/>
    <w:rsid w:val="00CA625B"/>
    <w:rsid w:val="00CA6BBF"/>
    <w:rsid w:val="00CA6FDD"/>
    <w:rsid w:val="00CB03AF"/>
    <w:rsid w:val="00CB0634"/>
    <w:rsid w:val="00CB09E3"/>
    <w:rsid w:val="00CB41AD"/>
    <w:rsid w:val="00CB423F"/>
    <w:rsid w:val="00CB45CE"/>
    <w:rsid w:val="00CB4FA1"/>
    <w:rsid w:val="00CB7588"/>
    <w:rsid w:val="00CC0300"/>
    <w:rsid w:val="00CC0339"/>
    <w:rsid w:val="00CC0E58"/>
    <w:rsid w:val="00CC1717"/>
    <w:rsid w:val="00CC223A"/>
    <w:rsid w:val="00CC3C1C"/>
    <w:rsid w:val="00CC3C88"/>
    <w:rsid w:val="00CC5D50"/>
    <w:rsid w:val="00CC6FA9"/>
    <w:rsid w:val="00CC702A"/>
    <w:rsid w:val="00CC76FD"/>
    <w:rsid w:val="00CC7806"/>
    <w:rsid w:val="00CD13DE"/>
    <w:rsid w:val="00CD2C1C"/>
    <w:rsid w:val="00CD33AC"/>
    <w:rsid w:val="00CD49BC"/>
    <w:rsid w:val="00CD61F5"/>
    <w:rsid w:val="00CD636E"/>
    <w:rsid w:val="00CD68BA"/>
    <w:rsid w:val="00CD74B4"/>
    <w:rsid w:val="00CE0676"/>
    <w:rsid w:val="00CE1345"/>
    <w:rsid w:val="00CE1FD3"/>
    <w:rsid w:val="00CE2523"/>
    <w:rsid w:val="00CE28B5"/>
    <w:rsid w:val="00CE380A"/>
    <w:rsid w:val="00CE3952"/>
    <w:rsid w:val="00CE3ACB"/>
    <w:rsid w:val="00CE42DC"/>
    <w:rsid w:val="00CE4850"/>
    <w:rsid w:val="00CE6DBC"/>
    <w:rsid w:val="00CE7719"/>
    <w:rsid w:val="00CF09B7"/>
    <w:rsid w:val="00CF0B91"/>
    <w:rsid w:val="00CF2017"/>
    <w:rsid w:val="00CF267D"/>
    <w:rsid w:val="00CF2A19"/>
    <w:rsid w:val="00CF2A36"/>
    <w:rsid w:val="00CF3646"/>
    <w:rsid w:val="00CF36FE"/>
    <w:rsid w:val="00CF4333"/>
    <w:rsid w:val="00CF5043"/>
    <w:rsid w:val="00CF569A"/>
    <w:rsid w:val="00CF7504"/>
    <w:rsid w:val="00D002FF"/>
    <w:rsid w:val="00D00979"/>
    <w:rsid w:val="00D01100"/>
    <w:rsid w:val="00D02824"/>
    <w:rsid w:val="00D036DE"/>
    <w:rsid w:val="00D0403D"/>
    <w:rsid w:val="00D04485"/>
    <w:rsid w:val="00D047BC"/>
    <w:rsid w:val="00D0493B"/>
    <w:rsid w:val="00D04FCE"/>
    <w:rsid w:val="00D05DB4"/>
    <w:rsid w:val="00D0618E"/>
    <w:rsid w:val="00D06D0E"/>
    <w:rsid w:val="00D071AD"/>
    <w:rsid w:val="00D10C15"/>
    <w:rsid w:val="00D115DF"/>
    <w:rsid w:val="00D12225"/>
    <w:rsid w:val="00D12A21"/>
    <w:rsid w:val="00D131BB"/>
    <w:rsid w:val="00D13949"/>
    <w:rsid w:val="00D13E1E"/>
    <w:rsid w:val="00D13FAD"/>
    <w:rsid w:val="00D150F8"/>
    <w:rsid w:val="00D158CA"/>
    <w:rsid w:val="00D15996"/>
    <w:rsid w:val="00D16141"/>
    <w:rsid w:val="00D16FE4"/>
    <w:rsid w:val="00D207DF"/>
    <w:rsid w:val="00D22FD6"/>
    <w:rsid w:val="00D24787"/>
    <w:rsid w:val="00D24D4B"/>
    <w:rsid w:val="00D24D50"/>
    <w:rsid w:val="00D25E24"/>
    <w:rsid w:val="00D25F98"/>
    <w:rsid w:val="00D2761C"/>
    <w:rsid w:val="00D2765A"/>
    <w:rsid w:val="00D32900"/>
    <w:rsid w:val="00D33BE2"/>
    <w:rsid w:val="00D34A9E"/>
    <w:rsid w:val="00D34CB9"/>
    <w:rsid w:val="00D357A0"/>
    <w:rsid w:val="00D35897"/>
    <w:rsid w:val="00D35BB5"/>
    <w:rsid w:val="00D369BB"/>
    <w:rsid w:val="00D36E50"/>
    <w:rsid w:val="00D36E6A"/>
    <w:rsid w:val="00D376DD"/>
    <w:rsid w:val="00D37882"/>
    <w:rsid w:val="00D37C02"/>
    <w:rsid w:val="00D401E0"/>
    <w:rsid w:val="00D4160B"/>
    <w:rsid w:val="00D418A0"/>
    <w:rsid w:val="00D42CB1"/>
    <w:rsid w:val="00D431AC"/>
    <w:rsid w:val="00D4363A"/>
    <w:rsid w:val="00D44139"/>
    <w:rsid w:val="00D460D5"/>
    <w:rsid w:val="00D461A3"/>
    <w:rsid w:val="00D5058F"/>
    <w:rsid w:val="00D50AD8"/>
    <w:rsid w:val="00D51053"/>
    <w:rsid w:val="00D51494"/>
    <w:rsid w:val="00D515C2"/>
    <w:rsid w:val="00D523F4"/>
    <w:rsid w:val="00D530B5"/>
    <w:rsid w:val="00D5333F"/>
    <w:rsid w:val="00D545BF"/>
    <w:rsid w:val="00D54647"/>
    <w:rsid w:val="00D54874"/>
    <w:rsid w:val="00D5685A"/>
    <w:rsid w:val="00D57975"/>
    <w:rsid w:val="00D57A35"/>
    <w:rsid w:val="00D60A9C"/>
    <w:rsid w:val="00D60B65"/>
    <w:rsid w:val="00D60C2E"/>
    <w:rsid w:val="00D60F63"/>
    <w:rsid w:val="00D615C6"/>
    <w:rsid w:val="00D62468"/>
    <w:rsid w:val="00D62FA1"/>
    <w:rsid w:val="00D649E0"/>
    <w:rsid w:val="00D70461"/>
    <w:rsid w:val="00D70C0E"/>
    <w:rsid w:val="00D73BFF"/>
    <w:rsid w:val="00D757E2"/>
    <w:rsid w:val="00D768DE"/>
    <w:rsid w:val="00D77E27"/>
    <w:rsid w:val="00D80C0F"/>
    <w:rsid w:val="00D820B5"/>
    <w:rsid w:val="00D84996"/>
    <w:rsid w:val="00D87292"/>
    <w:rsid w:val="00D87301"/>
    <w:rsid w:val="00D87377"/>
    <w:rsid w:val="00D8754B"/>
    <w:rsid w:val="00D87BCF"/>
    <w:rsid w:val="00D90D9A"/>
    <w:rsid w:val="00D92016"/>
    <w:rsid w:val="00D926A8"/>
    <w:rsid w:val="00D935DD"/>
    <w:rsid w:val="00D93D0F"/>
    <w:rsid w:val="00D9432F"/>
    <w:rsid w:val="00D95595"/>
    <w:rsid w:val="00D9620A"/>
    <w:rsid w:val="00DA0BD9"/>
    <w:rsid w:val="00DA0DB2"/>
    <w:rsid w:val="00DA0DFB"/>
    <w:rsid w:val="00DA2D87"/>
    <w:rsid w:val="00DA31AA"/>
    <w:rsid w:val="00DA5930"/>
    <w:rsid w:val="00DA5A29"/>
    <w:rsid w:val="00DB0543"/>
    <w:rsid w:val="00DB171C"/>
    <w:rsid w:val="00DB3550"/>
    <w:rsid w:val="00DB38F7"/>
    <w:rsid w:val="00DB6660"/>
    <w:rsid w:val="00DB70EA"/>
    <w:rsid w:val="00DB7F87"/>
    <w:rsid w:val="00DC07BC"/>
    <w:rsid w:val="00DC26BD"/>
    <w:rsid w:val="00DC3591"/>
    <w:rsid w:val="00DC4FA2"/>
    <w:rsid w:val="00DC5BEE"/>
    <w:rsid w:val="00DC6195"/>
    <w:rsid w:val="00DC6F84"/>
    <w:rsid w:val="00DC7A24"/>
    <w:rsid w:val="00DC7F8F"/>
    <w:rsid w:val="00DD16E8"/>
    <w:rsid w:val="00DD1B8F"/>
    <w:rsid w:val="00DD2D3A"/>
    <w:rsid w:val="00DD392C"/>
    <w:rsid w:val="00DD5310"/>
    <w:rsid w:val="00DD694B"/>
    <w:rsid w:val="00DE06CB"/>
    <w:rsid w:val="00DE1DC0"/>
    <w:rsid w:val="00DE2051"/>
    <w:rsid w:val="00DE2888"/>
    <w:rsid w:val="00DE38D4"/>
    <w:rsid w:val="00DE59D0"/>
    <w:rsid w:val="00DE6143"/>
    <w:rsid w:val="00DE6883"/>
    <w:rsid w:val="00DE75F0"/>
    <w:rsid w:val="00DE7E08"/>
    <w:rsid w:val="00DF0585"/>
    <w:rsid w:val="00DF0EC2"/>
    <w:rsid w:val="00DF1FFA"/>
    <w:rsid w:val="00DF233D"/>
    <w:rsid w:val="00DF2C06"/>
    <w:rsid w:val="00DF3573"/>
    <w:rsid w:val="00DF4038"/>
    <w:rsid w:val="00DF44F1"/>
    <w:rsid w:val="00DF49EC"/>
    <w:rsid w:val="00DF4DD9"/>
    <w:rsid w:val="00DF502E"/>
    <w:rsid w:val="00DF6E75"/>
    <w:rsid w:val="00DF761F"/>
    <w:rsid w:val="00DF76D0"/>
    <w:rsid w:val="00E01F88"/>
    <w:rsid w:val="00E026CC"/>
    <w:rsid w:val="00E0279F"/>
    <w:rsid w:val="00E0308D"/>
    <w:rsid w:val="00E03355"/>
    <w:rsid w:val="00E0353E"/>
    <w:rsid w:val="00E03773"/>
    <w:rsid w:val="00E03F06"/>
    <w:rsid w:val="00E043DE"/>
    <w:rsid w:val="00E058BD"/>
    <w:rsid w:val="00E067CF"/>
    <w:rsid w:val="00E075FD"/>
    <w:rsid w:val="00E07809"/>
    <w:rsid w:val="00E10331"/>
    <w:rsid w:val="00E109F7"/>
    <w:rsid w:val="00E11042"/>
    <w:rsid w:val="00E11BB3"/>
    <w:rsid w:val="00E12B2B"/>
    <w:rsid w:val="00E1351B"/>
    <w:rsid w:val="00E151DE"/>
    <w:rsid w:val="00E170CC"/>
    <w:rsid w:val="00E175F3"/>
    <w:rsid w:val="00E17A1C"/>
    <w:rsid w:val="00E17F64"/>
    <w:rsid w:val="00E21177"/>
    <w:rsid w:val="00E21D1C"/>
    <w:rsid w:val="00E2252C"/>
    <w:rsid w:val="00E22D0B"/>
    <w:rsid w:val="00E23730"/>
    <w:rsid w:val="00E249F9"/>
    <w:rsid w:val="00E257D9"/>
    <w:rsid w:val="00E260A7"/>
    <w:rsid w:val="00E27941"/>
    <w:rsid w:val="00E31573"/>
    <w:rsid w:val="00E3188A"/>
    <w:rsid w:val="00E33164"/>
    <w:rsid w:val="00E333BA"/>
    <w:rsid w:val="00E33807"/>
    <w:rsid w:val="00E3380C"/>
    <w:rsid w:val="00E344A1"/>
    <w:rsid w:val="00E34C4A"/>
    <w:rsid w:val="00E352BC"/>
    <w:rsid w:val="00E355D7"/>
    <w:rsid w:val="00E360CC"/>
    <w:rsid w:val="00E3656E"/>
    <w:rsid w:val="00E36AD5"/>
    <w:rsid w:val="00E36CC6"/>
    <w:rsid w:val="00E42168"/>
    <w:rsid w:val="00E42FDA"/>
    <w:rsid w:val="00E4334C"/>
    <w:rsid w:val="00E43677"/>
    <w:rsid w:val="00E43D27"/>
    <w:rsid w:val="00E452A2"/>
    <w:rsid w:val="00E46813"/>
    <w:rsid w:val="00E50285"/>
    <w:rsid w:val="00E50853"/>
    <w:rsid w:val="00E519FA"/>
    <w:rsid w:val="00E51B44"/>
    <w:rsid w:val="00E5294D"/>
    <w:rsid w:val="00E535A6"/>
    <w:rsid w:val="00E53F7B"/>
    <w:rsid w:val="00E54CAC"/>
    <w:rsid w:val="00E54F38"/>
    <w:rsid w:val="00E55363"/>
    <w:rsid w:val="00E55E9D"/>
    <w:rsid w:val="00E573FE"/>
    <w:rsid w:val="00E610E3"/>
    <w:rsid w:val="00E61101"/>
    <w:rsid w:val="00E612EE"/>
    <w:rsid w:val="00E624FC"/>
    <w:rsid w:val="00E62507"/>
    <w:rsid w:val="00E6285D"/>
    <w:rsid w:val="00E62EB9"/>
    <w:rsid w:val="00E63246"/>
    <w:rsid w:val="00E63FFE"/>
    <w:rsid w:val="00E66858"/>
    <w:rsid w:val="00E66B0D"/>
    <w:rsid w:val="00E6719A"/>
    <w:rsid w:val="00E73718"/>
    <w:rsid w:val="00E73A6C"/>
    <w:rsid w:val="00E757D9"/>
    <w:rsid w:val="00E75F8F"/>
    <w:rsid w:val="00E75FBD"/>
    <w:rsid w:val="00E806F9"/>
    <w:rsid w:val="00E81683"/>
    <w:rsid w:val="00E81C24"/>
    <w:rsid w:val="00E84B25"/>
    <w:rsid w:val="00E85417"/>
    <w:rsid w:val="00E85A94"/>
    <w:rsid w:val="00E86092"/>
    <w:rsid w:val="00E8702E"/>
    <w:rsid w:val="00E87905"/>
    <w:rsid w:val="00E87FBC"/>
    <w:rsid w:val="00E90433"/>
    <w:rsid w:val="00E92D65"/>
    <w:rsid w:val="00E95337"/>
    <w:rsid w:val="00E95CB3"/>
    <w:rsid w:val="00E967E1"/>
    <w:rsid w:val="00E96975"/>
    <w:rsid w:val="00E974DA"/>
    <w:rsid w:val="00E977BC"/>
    <w:rsid w:val="00EA17E4"/>
    <w:rsid w:val="00EA1B5E"/>
    <w:rsid w:val="00EA308B"/>
    <w:rsid w:val="00EA3E7B"/>
    <w:rsid w:val="00EA46FA"/>
    <w:rsid w:val="00EA5987"/>
    <w:rsid w:val="00EA5D44"/>
    <w:rsid w:val="00EA6AAA"/>
    <w:rsid w:val="00EA70FF"/>
    <w:rsid w:val="00EA7226"/>
    <w:rsid w:val="00EA7857"/>
    <w:rsid w:val="00EB0509"/>
    <w:rsid w:val="00EB058B"/>
    <w:rsid w:val="00EB3C8D"/>
    <w:rsid w:val="00EB43FE"/>
    <w:rsid w:val="00EB51EB"/>
    <w:rsid w:val="00EB57F9"/>
    <w:rsid w:val="00EB7306"/>
    <w:rsid w:val="00EC2A38"/>
    <w:rsid w:val="00EC2E20"/>
    <w:rsid w:val="00EC4547"/>
    <w:rsid w:val="00EC485D"/>
    <w:rsid w:val="00EC6260"/>
    <w:rsid w:val="00ED0337"/>
    <w:rsid w:val="00ED1DE1"/>
    <w:rsid w:val="00ED2500"/>
    <w:rsid w:val="00ED4F75"/>
    <w:rsid w:val="00ED5497"/>
    <w:rsid w:val="00ED67B3"/>
    <w:rsid w:val="00EE0C77"/>
    <w:rsid w:val="00EE13AF"/>
    <w:rsid w:val="00EE1AC8"/>
    <w:rsid w:val="00EE222C"/>
    <w:rsid w:val="00EE22BA"/>
    <w:rsid w:val="00EE22C7"/>
    <w:rsid w:val="00EE2332"/>
    <w:rsid w:val="00EE24DC"/>
    <w:rsid w:val="00EE31E3"/>
    <w:rsid w:val="00EE356B"/>
    <w:rsid w:val="00EE379F"/>
    <w:rsid w:val="00EE3967"/>
    <w:rsid w:val="00EE46D5"/>
    <w:rsid w:val="00EE49A8"/>
    <w:rsid w:val="00EE5132"/>
    <w:rsid w:val="00EE5333"/>
    <w:rsid w:val="00EE6527"/>
    <w:rsid w:val="00EE6C24"/>
    <w:rsid w:val="00EE74A9"/>
    <w:rsid w:val="00EE7BB2"/>
    <w:rsid w:val="00EF1A67"/>
    <w:rsid w:val="00EF1F56"/>
    <w:rsid w:val="00EF2846"/>
    <w:rsid w:val="00EF4255"/>
    <w:rsid w:val="00EF4316"/>
    <w:rsid w:val="00EF489F"/>
    <w:rsid w:val="00EF4E83"/>
    <w:rsid w:val="00EF4EF7"/>
    <w:rsid w:val="00EF6679"/>
    <w:rsid w:val="00EF7060"/>
    <w:rsid w:val="00EF79D4"/>
    <w:rsid w:val="00EF7B48"/>
    <w:rsid w:val="00F01883"/>
    <w:rsid w:val="00F01F1F"/>
    <w:rsid w:val="00F04FC4"/>
    <w:rsid w:val="00F05403"/>
    <w:rsid w:val="00F05560"/>
    <w:rsid w:val="00F05A64"/>
    <w:rsid w:val="00F066C7"/>
    <w:rsid w:val="00F06788"/>
    <w:rsid w:val="00F06E5B"/>
    <w:rsid w:val="00F0740E"/>
    <w:rsid w:val="00F07A4B"/>
    <w:rsid w:val="00F10614"/>
    <w:rsid w:val="00F14459"/>
    <w:rsid w:val="00F16325"/>
    <w:rsid w:val="00F17603"/>
    <w:rsid w:val="00F1777B"/>
    <w:rsid w:val="00F17FD9"/>
    <w:rsid w:val="00F22B6A"/>
    <w:rsid w:val="00F23309"/>
    <w:rsid w:val="00F23F11"/>
    <w:rsid w:val="00F24B01"/>
    <w:rsid w:val="00F24E20"/>
    <w:rsid w:val="00F252D7"/>
    <w:rsid w:val="00F30A01"/>
    <w:rsid w:val="00F30E30"/>
    <w:rsid w:val="00F30FA6"/>
    <w:rsid w:val="00F31782"/>
    <w:rsid w:val="00F31B36"/>
    <w:rsid w:val="00F33271"/>
    <w:rsid w:val="00F3376B"/>
    <w:rsid w:val="00F33E14"/>
    <w:rsid w:val="00F35B1C"/>
    <w:rsid w:val="00F35C23"/>
    <w:rsid w:val="00F36319"/>
    <w:rsid w:val="00F372E6"/>
    <w:rsid w:val="00F37D2E"/>
    <w:rsid w:val="00F40F76"/>
    <w:rsid w:val="00F41766"/>
    <w:rsid w:val="00F422E7"/>
    <w:rsid w:val="00F42A8F"/>
    <w:rsid w:val="00F43A74"/>
    <w:rsid w:val="00F44A0C"/>
    <w:rsid w:val="00F44D67"/>
    <w:rsid w:val="00F466F5"/>
    <w:rsid w:val="00F470A0"/>
    <w:rsid w:val="00F51455"/>
    <w:rsid w:val="00F51E36"/>
    <w:rsid w:val="00F52EEB"/>
    <w:rsid w:val="00F5309A"/>
    <w:rsid w:val="00F534A3"/>
    <w:rsid w:val="00F55207"/>
    <w:rsid w:val="00F559AA"/>
    <w:rsid w:val="00F5640B"/>
    <w:rsid w:val="00F575DC"/>
    <w:rsid w:val="00F60DAA"/>
    <w:rsid w:val="00F61705"/>
    <w:rsid w:val="00F61B5A"/>
    <w:rsid w:val="00F62FAE"/>
    <w:rsid w:val="00F63762"/>
    <w:rsid w:val="00F65AFA"/>
    <w:rsid w:val="00F66C21"/>
    <w:rsid w:val="00F671A6"/>
    <w:rsid w:val="00F706F1"/>
    <w:rsid w:val="00F70D01"/>
    <w:rsid w:val="00F70D32"/>
    <w:rsid w:val="00F7129B"/>
    <w:rsid w:val="00F7186E"/>
    <w:rsid w:val="00F71F59"/>
    <w:rsid w:val="00F74094"/>
    <w:rsid w:val="00F74136"/>
    <w:rsid w:val="00F742D3"/>
    <w:rsid w:val="00F74E36"/>
    <w:rsid w:val="00F75710"/>
    <w:rsid w:val="00F76DFE"/>
    <w:rsid w:val="00F76E47"/>
    <w:rsid w:val="00F825EB"/>
    <w:rsid w:val="00F82C37"/>
    <w:rsid w:val="00F830E6"/>
    <w:rsid w:val="00F84472"/>
    <w:rsid w:val="00F8650B"/>
    <w:rsid w:val="00F90357"/>
    <w:rsid w:val="00F90688"/>
    <w:rsid w:val="00F9191A"/>
    <w:rsid w:val="00F930F7"/>
    <w:rsid w:val="00F93305"/>
    <w:rsid w:val="00F9396D"/>
    <w:rsid w:val="00F93D16"/>
    <w:rsid w:val="00F93D99"/>
    <w:rsid w:val="00F94203"/>
    <w:rsid w:val="00F95B44"/>
    <w:rsid w:val="00FA0164"/>
    <w:rsid w:val="00FA01F0"/>
    <w:rsid w:val="00FA05F6"/>
    <w:rsid w:val="00FA0DA8"/>
    <w:rsid w:val="00FA1949"/>
    <w:rsid w:val="00FA1FB5"/>
    <w:rsid w:val="00FA24BB"/>
    <w:rsid w:val="00FA4418"/>
    <w:rsid w:val="00FA5B00"/>
    <w:rsid w:val="00FA5C80"/>
    <w:rsid w:val="00FB25F4"/>
    <w:rsid w:val="00FB5A8B"/>
    <w:rsid w:val="00FC21BA"/>
    <w:rsid w:val="00FC25DD"/>
    <w:rsid w:val="00FC2A3B"/>
    <w:rsid w:val="00FC5305"/>
    <w:rsid w:val="00FC62D4"/>
    <w:rsid w:val="00FC6355"/>
    <w:rsid w:val="00FC64B6"/>
    <w:rsid w:val="00FC71BA"/>
    <w:rsid w:val="00FC7F77"/>
    <w:rsid w:val="00FD2287"/>
    <w:rsid w:val="00FD3836"/>
    <w:rsid w:val="00FD49A8"/>
    <w:rsid w:val="00FD68E1"/>
    <w:rsid w:val="00FD700B"/>
    <w:rsid w:val="00FD7BAC"/>
    <w:rsid w:val="00FE1338"/>
    <w:rsid w:val="00FE1A54"/>
    <w:rsid w:val="00FE27A4"/>
    <w:rsid w:val="00FE5386"/>
    <w:rsid w:val="00FE6299"/>
    <w:rsid w:val="00FE6F3F"/>
    <w:rsid w:val="00FE73F7"/>
    <w:rsid w:val="00FE7453"/>
    <w:rsid w:val="00FE78FD"/>
    <w:rsid w:val="00FE7DD6"/>
    <w:rsid w:val="00FF09E5"/>
    <w:rsid w:val="00FF4E56"/>
    <w:rsid w:val="00FF578C"/>
    <w:rsid w:val="00FF5F6F"/>
    <w:rsid w:val="00FF70AA"/>
    <w:rsid w:val="00FF730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86C54"/>
  <w15:docId w15:val="{4E90B6F6-8A77-46BF-8D77-75BCCDAD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0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47AAB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373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E81"/>
  </w:style>
  <w:style w:type="paragraph" w:styleId="a6">
    <w:name w:val="footer"/>
    <w:basedOn w:val="a"/>
    <w:link w:val="a7"/>
    <w:uiPriority w:val="99"/>
    <w:unhideWhenUsed/>
    <w:rsid w:val="00373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E81"/>
  </w:style>
  <w:style w:type="character" w:customStyle="1" w:styleId="2">
    <w:name w:val="未解決のメンション2"/>
    <w:basedOn w:val="a0"/>
    <w:uiPriority w:val="99"/>
    <w:semiHidden/>
    <w:unhideWhenUsed/>
    <w:rsid w:val="00F61705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uiPriority w:val="99"/>
    <w:unhideWhenUsed/>
    <w:rsid w:val="00DC26BD"/>
    <w:pPr>
      <w:jc w:val="center"/>
    </w:pPr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C26BD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C26BD"/>
    <w:pPr>
      <w:jc w:val="right"/>
    </w:pPr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C26BD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c">
    <w:name w:val="List Paragraph"/>
    <w:basedOn w:val="a"/>
    <w:uiPriority w:val="34"/>
    <w:qFormat/>
    <w:rsid w:val="009A1D9B"/>
    <w:pPr>
      <w:ind w:leftChars="400" w:left="840"/>
    </w:pPr>
  </w:style>
  <w:style w:type="table" w:styleId="ad">
    <w:name w:val="Table Grid"/>
    <w:basedOn w:val="a1"/>
    <w:uiPriority w:val="59"/>
    <w:rsid w:val="009A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未解決のメンション3"/>
    <w:basedOn w:val="a0"/>
    <w:uiPriority w:val="99"/>
    <w:semiHidden/>
    <w:unhideWhenUsed/>
    <w:rsid w:val="00D01100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221ED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870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AE2B65"/>
    <w:rPr>
      <w:rFonts w:asciiTheme="minorEastAsia" w:hAnsiTheme="minorEastAsia" w:cs="Times New Roman"/>
      <w:sz w:val="22"/>
    </w:rPr>
  </w:style>
  <w:style w:type="character" w:customStyle="1" w:styleId="af0">
    <w:name w:val="挨拶文 (文字)"/>
    <w:basedOn w:val="a0"/>
    <w:link w:val="af"/>
    <w:uiPriority w:val="99"/>
    <w:rsid w:val="00AE2B65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ch555@outlook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RHeuvtA3kzSt5KfI33pK-_cTDzqqITZFpgMgcQxK5mPBe8w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seino</dc:creator>
  <cp:lastModifiedBy>卓礼 山崎</cp:lastModifiedBy>
  <cp:revision>26</cp:revision>
  <cp:lastPrinted>2021-07-27T09:07:00Z</cp:lastPrinted>
  <dcterms:created xsi:type="dcterms:W3CDTF">2024-01-27T04:09:00Z</dcterms:created>
  <dcterms:modified xsi:type="dcterms:W3CDTF">2024-08-05T09:58:00Z</dcterms:modified>
</cp:coreProperties>
</file>